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38F6" w14:textId="3078D69D" w:rsidR="003D3ED7" w:rsidRPr="0064106A" w:rsidRDefault="00003F7A" w:rsidP="003524E5">
      <w:pPr>
        <w:spacing w:line="140" w:lineRule="atLeast"/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商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工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業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者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法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定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台</w:t>
      </w:r>
      <w:r w:rsidR="004F7497">
        <w:rPr>
          <w:rFonts w:hint="eastAsia"/>
          <w:b/>
          <w:sz w:val="22"/>
        </w:rPr>
        <w:t xml:space="preserve">　</w:t>
      </w:r>
      <w:r w:rsidR="00297C42" w:rsidRPr="0064106A">
        <w:rPr>
          <w:rFonts w:hint="eastAsia"/>
          <w:b/>
          <w:sz w:val="22"/>
        </w:rPr>
        <w:t>帳</w:t>
      </w:r>
    </w:p>
    <w:p w14:paraId="16EFF56F" w14:textId="573A6A67" w:rsidR="00297C42" w:rsidRPr="003524E5" w:rsidRDefault="004F7497" w:rsidP="004F7497">
      <w:pPr>
        <w:spacing w:line="240" w:lineRule="exac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="00672EED">
        <w:rPr>
          <w:rFonts w:hint="eastAsia"/>
          <w:sz w:val="16"/>
          <w:szCs w:val="16"/>
        </w:rPr>
        <w:t>令和</w:t>
      </w:r>
      <w:r>
        <w:rPr>
          <w:rFonts w:hint="eastAsia"/>
          <w:sz w:val="16"/>
          <w:szCs w:val="16"/>
        </w:rPr>
        <w:t xml:space="preserve">　　　年　　　月　　　日）</w:t>
      </w:r>
    </w:p>
    <w:p w14:paraId="46775419" w14:textId="721A03D2" w:rsidR="00297C42" w:rsidRPr="001E5F59" w:rsidRDefault="004F7497" w:rsidP="001E5F59">
      <w:pPr>
        <w:spacing w:line="240" w:lineRule="exact"/>
        <w:jc w:val="right"/>
      </w:pPr>
      <w:r>
        <w:rPr>
          <w:rFonts w:hint="eastAsia"/>
        </w:rPr>
        <w:t>日立商工会議所</w:t>
      </w:r>
    </w:p>
    <w:p w14:paraId="6AE229E2" w14:textId="77777777" w:rsidR="00297C42" w:rsidRDefault="00297C42" w:rsidP="00297C42">
      <w:pPr>
        <w:spacing w:line="160" w:lineRule="exact"/>
        <w:jc w:val="right"/>
      </w:pPr>
    </w:p>
    <w:p w14:paraId="016DA509" w14:textId="77777777" w:rsidR="00297C42" w:rsidRPr="00234318" w:rsidRDefault="00297C42" w:rsidP="00297C42">
      <w:pPr>
        <w:numPr>
          <w:ilvl w:val="0"/>
          <w:numId w:val="1"/>
        </w:numPr>
        <w:spacing w:line="160" w:lineRule="exact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本店が本会議所の地区内にある場合は本店の事項</w:t>
      </w:r>
    </w:p>
    <w:p w14:paraId="66610D54" w14:textId="77777777" w:rsidR="00297C42" w:rsidRPr="00234318" w:rsidRDefault="00297C42" w:rsidP="00297C42">
      <w:pPr>
        <w:spacing w:line="160" w:lineRule="exact"/>
        <w:ind w:left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本店が地区外にある場合は地区内の最も主たる支店（営業所、事務所、工場又は事業場）の事項</w:t>
      </w:r>
    </w:p>
    <w:tbl>
      <w:tblPr>
        <w:tblStyle w:val="a3"/>
        <w:tblW w:w="0" w:type="auto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3402"/>
        <w:gridCol w:w="992"/>
        <w:gridCol w:w="1134"/>
        <w:gridCol w:w="1134"/>
        <w:gridCol w:w="426"/>
        <w:gridCol w:w="708"/>
        <w:gridCol w:w="284"/>
      </w:tblGrid>
      <w:tr w:rsidR="00B721B9" w14:paraId="64755EB8" w14:textId="77777777" w:rsidTr="00956529">
        <w:trPr>
          <w:trHeight w:val="19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93F29" w14:textId="77777777" w:rsidR="00B721B9" w:rsidRPr="002A63C7" w:rsidRDefault="00B721B9" w:rsidP="00234318">
            <w:pPr>
              <w:jc w:val="center"/>
              <w:rPr>
                <w:sz w:val="12"/>
                <w:szCs w:val="12"/>
              </w:rPr>
            </w:pPr>
            <w:r w:rsidRPr="00822FFA">
              <w:rPr>
                <w:rFonts w:hint="eastAsia"/>
                <w:sz w:val="12"/>
                <w:szCs w:val="12"/>
              </w:rPr>
              <w:t>(</w:t>
            </w:r>
            <w:r w:rsidRPr="00822FFA">
              <w:rPr>
                <w:rFonts w:hint="eastAsia"/>
                <w:sz w:val="12"/>
                <w:szCs w:val="12"/>
              </w:rPr>
              <w:t>フリガナ</w:t>
            </w:r>
            <w:r w:rsidR="006377C1" w:rsidRPr="00822FFA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908DF8F" w14:textId="77777777" w:rsidR="00B721B9" w:rsidRPr="003E3EE3" w:rsidRDefault="00B721B9" w:rsidP="002A63C7">
            <w:pPr>
              <w:rPr>
                <w:sz w:val="14"/>
                <w:szCs w:val="14"/>
              </w:rPr>
            </w:pPr>
          </w:p>
        </w:tc>
      </w:tr>
      <w:tr w:rsidR="00B721B9" w14:paraId="66F5415F" w14:textId="77777777" w:rsidTr="00BD5CE0">
        <w:trPr>
          <w:trHeight w:val="534"/>
        </w:trPr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F96BC" w14:textId="77777777" w:rsidR="00B721B9" w:rsidRPr="0064106A" w:rsidRDefault="00B721B9" w:rsidP="00234318">
            <w:pPr>
              <w:jc w:val="center"/>
              <w:rPr>
                <w:sz w:val="18"/>
                <w:szCs w:val="18"/>
              </w:rPr>
            </w:pPr>
            <w:r w:rsidRPr="0064106A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907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64E44" w14:textId="77777777" w:rsidR="00B721B9" w:rsidRDefault="00B721B9" w:rsidP="00BD5CE0"/>
        </w:tc>
      </w:tr>
      <w:tr w:rsidR="002A63C7" w14:paraId="13E314CE" w14:textId="77777777" w:rsidTr="00956529">
        <w:trPr>
          <w:trHeight w:val="143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BF7" w14:textId="77777777" w:rsidR="00B721B9" w:rsidRPr="00751D12" w:rsidRDefault="002A63C7" w:rsidP="004F749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代表者</w:t>
            </w:r>
            <w:r w:rsidR="00B721B9" w:rsidRPr="00751D12">
              <w:rPr>
                <w:rFonts w:hint="eastAsia"/>
                <w:sz w:val="18"/>
                <w:szCs w:val="18"/>
              </w:rPr>
              <w:t>名</w:t>
            </w:r>
          </w:p>
          <w:p w14:paraId="610CE67E" w14:textId="77777777" w:rsidR="002A63C7" w:rsidRPr="00751D12" w:rsidRDefault="002A63C7" w:rsidP="004F7497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51D12">
              <w:rPr>
                <w:rFonts w:hint="eastAsia"/>
                <w:sz w:val="18"/>
                <w:szCs w:val="18"/>
              </w:rPr>
              <w:t>（管理者</w:t>
            </w:r>
            <w:r w:rsidR="00B721B9" w:rsidRPr="00751D12">
              <w:rPr>
                <w:rFonts w:hint="eastAsia"/>
                <w:sz w:val="18"/>
                <w:szCs w:val="18"/>
              </w:rPr>
              <w:t>名</w:t>
            </w:r>
            <w:r w:rsidRPr="00751D1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61F7" w14:textId="77777777" w:rsidR="002A63C7" w:rsidRPr="00822FFA" w:rsidRDefault="002C4EAF" w:rsidP="006377C1">
            <w:pPr>
              <w:jc w:val="center"/>
              <w:rPr>
                <w:sz w:val="12"/>
                <w:szCs w:val="12"/>
              </w:rPr>
            </w:pPr>
            <w:r w:rsidRPr="00822FFA">
              <w:rPr>
                <w:rFonts w:hint="eastAsia"/>
                <w:sz w:val="12"/>
                <w:szCs w:val="12"/>
              </w:rPr>
              <w:t>（フリガナ）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213AE" w14:textId="77777777" w:rsidR="002A63C7" w:rsidRPr="00822FFA" w:rsidRDefault="002A63C7" w:rsidP="006377C1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9B09C" w14:textId="77777777" w:rsidR="002A63C7" w:rsidRPr="00822FFA" w:rsidRDefault="002C4EAF" w:rsidP="006377C1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822FFA">
              <w:rPr>
                <w:rFonts w:hint="eastAsia"/>
                <w:sz w:val="12"/>
                <w:szCs w:val="12"/>
              </w:rPr>
              <w:t>（フリガナ）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B92592" w14:textId="77777777" w:rsidR="002A63C7" w:rsidRPr="00182E4E" w:rsidRDefault="002A63C7" w:rsidP="006377C1">
            <w:pPr>
              <w:rPr>
                <w:sz w:val="14"/>
                <w:szCs w:val="14"/>
              </w:rPr>
            </w:pPr>
          </w:p>
        </w:tc>
      </w:tr>
      <w:tr w:rsidR="002A63C7" w14:paraId="267EF7AC" w14:textId="77777777" w:rsidTr="001429D0">
        <w:trPr>
          <w:trHeight w:val="474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A1D040" w14:textId="77777777" w:rsidR="002A63C7" w:rsidRPr="00751D12" w:rsidRDefault="002A63C7" w:rsidP="00074AC0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ECE37" w14:textId="77777777" w:rsidR="002A63C7" w:rsidRPr="00751D12" w:rsidRDefault="002C4EAF" w:rsidP="006377C1">
            <w:pPr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役</w:t>
            </w:r>
            <w:r w:rsidR="006377C1" w:rsidRPr="00751D12">
              <w:rPr>
                <w:rFonts w:hint="eastAsia"/>
                <w:sz w:val="18"/>
                <w:szCs w:val="18"/>
              </w:rPr>
              <w:t xml:space="preserve">　</w:t>
            </w:r>
            <w:r w:rsidRPr="00751D12">
              <w:rPr>
                <w:rFonts w:hint="eastAsia"/>
                <w:sz w:val="18"/>
                <w:szCs w:val="18"/>
              </w:rPr>
              <w:t>職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9D8D6" w14:textId="77777777" w:rsidR="002A63C7" w:rsidRPr="00182E4E" w:rsidRDefault="002A63C7" w:rsidP="006377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0872D" w14:textId="77777777" w:rsidR="002A63C7" w:rsidRPr="00751D12" w:rsidRDefault="002C4EAF" w:rsidP="006377C1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氏</w:t>
            </w:r>
            <w:r w:rsidR="006377C1" w:rsidRPr="00751D12">
              <w:rPr>
                <w:rFonts w:hint="eastAsia"/>
                <w:sz w:val="18"/>
                <w:szCs w:val="18"/>
              </w:rPr>
              <w:t xml:space="preserve">　</w:t>
            </w:r>
            <w:r w:rsidRPr="00751D1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7F85" w14:textId="77777777" w:rsidR="002A63C7" w:rsidRPr="00182E4E" w:rsidRDefault="002A63C7" w:rsidP="006377C1">
            <w:pPr>
              <w:rPr>
                <w:sz w:val="18"/>
                <w:szCs w:val="18"/>
              </w:rPr>
            </w:pPr>
          </w:p>
        </w:tc>
      </w:tr>
      <w:tr w:rsidR="0064106A" w14:paraId="51E042D6" w14:textId="77777777" w:rsidTr="00BD5CE0">
        <w:trPr>
          <w:trHeight w:val="544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0399A" w14:textId="77777777" w:rsidR="0064106A" w:rsidRPr="0064106A" w:rsidRDefault="0064106A" w:rsidP="0064106A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4106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DECB05" w14:textId="77777777" w:rsidR="0064106A" w:rsidRDefault="0064106A" w:rsidP="00A61EDE">
            <w:pPr>
              <w:spacing w:line="280" w:lineRule="exact"/>
              <w:rPr>
                <w:sz w:val="16"/>
                <w:szCs w:val="16"/>
              </w:rPr>
            </w:pPr>
            <w:r w:rsidRPr="00A61EDE">
              <w:rPr>
                <w:rFonts w:hint="eastAsia"/>
                <w:sz w:val="16"/>
                <w:szCs w:val="16"/>
              </w:rPr>
              <w:t>〒</w:t>
            </w:r>
          </w:p>
          <w:p w14:paraId="171F653F" w14:textId="77777777" w:rsidR="00A61EDE" w:rsidRPr="00182E4E" w:rsidRDefault="00A61EDE" w:rsidP="00A61ED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BE10E" w14:textId="77777777" w:rsidR="0064106A" w:rsidRPr="003524E5" w:rsidRDefault="0064106A" w:rsidP="0023431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58E48" w14:textId="77777777" w:rsidR="0064106A" w:rsidRPr="00182E4E" w:rsidRDefault="0064106A" w:rsidP="006377C1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64106A" w14:paraId="649E9868" w14:textId="77777777" w:rsidTr="00BD5CE0">
        <w:trPr>
          <w:trHeight w:val="552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0EE20" w14:textId="77777777" w:rsidR="0064106A" w:rsidRPr="00B5380F" w:rsidRDefault="0064106A" w:rsidP="002C4EAF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C080F" w14:textId="77777777" w:rsidR="0064106A" w:rsidRPr="00B5380F" w:rsidRDefault="0064106A" w:rsidP="002C4EAF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DF766" w14:textId="77777777" w:rsidR="0064106A" w:rsidRPr="003524E5" w:rsidRDefault="0064106A" w:rsidP="0023431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ＦＡＸ番号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8D6A0" w14:textId="77777777" w:rsidR="0064106A" w:rsidRPr="00182E4E" w:rsidRDefault="0064106A" w:rsidP="006377C1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6377C1" w14:paraId="3FE9F32B" w14:textId="77777777" w:rsidTr="00BD5CE0">
        <w:trPr>
          <w:trHeight w:val="5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B748" w14:textId="77777777" w:rsidR="006377C1" w:rsidRPr="00234318" w:rsidRDefault="006377C1" w:rsidP="00503320">
            <w:pPr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91568" w14:textId="77777777" w:rsidR="006377C1" w:rsidRPr="00234318" w:rsidRDefault="006377C1" w:rsidP="00BD5C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6FEDD" w14:textId="77777777" w:rsidR="000F72B3" w:rsidRDefault="006377C1" w:rsidP="000F72B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事業開始</w:t>
            </w:r>
          </w:p>
          <w:p w14:paraId="2EEC3416" w14:textId="77777777" w:rsidR="006377C1" w:rsidRPr="003A2464" w:rsidRDefault="006377C1" w:rsidP="000F72B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34318">
              <w:rPr>
                <w:rFonts w:hint="eastAsia"/>
                <w:sz w:val="18"/>
                <w:szCs w:val="18"/>
              </w:rPr>
              <w:t>年</w:t>
            </w:r>
            <w:r w:rsidR="000F72B3">
              <w:rPr>
                <w:rFonts w:hint="eastAsia"/>
                <w:sz w:val="18"/>
                <w:szCs w:val="18"/>
              </w:rPr>
              <w:t xml:space="preserve">　　</w:t>
            </w:r>
            <w:r w:rsidRPr="0023431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696F4A1" w14:textId="77777777" w:rsidR="006377C1" w:rsidRPr="00234318" w:rsidRDefault="006377C1" w:rsidP="00234318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3386A6" w14:textId="77777777" w:rsidR="006377C1" w:rsidRPr="00234318" w:rsidRDefault="006377C1" w:rsidP="000F72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C1770E" w14:textId="77777777" w:rsidR="006377C1" w:rsidRPr="00234318" w:rsidRDefault="006377C1" w:rsidP="00234318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12B60" w14:textId="77777777" w:rsidR="006377C1" w:rsidRPr="00234318" w:rsidRDefault="006377C1" w:rsidP="000F72B3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0D2284AD" w14:textId="77777777" w:rsidR="00297C42" w:rsidRDefault="00297C42" w:rsidP="00297C42">
      <w:pPr>
        <w:spacing w:line="120" w:lineRule="exact"/>
        <w:ind w:left="357"/>
      </w:pPr>
    </w:p>
    <w:p w14:paraId="0048A257" w14:textId="77777777" w:rsidR="00297C42" w:rsidRPr="00234318" w:rsidRDefault="00297C42" w:rsidP="00297C42">
      <w:pPr>
        <w:numPr>
          <w:ilvl w:val="0"/>
          <w:numId w:val="1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本店が本会議所の地区外にある場合に限り本店の事項</w:t>
      </w:r>
    </w:p>
    <w:tbl>
      <w:tblPr>
        <w:tblStyle w:val="a3"/>
        <w:tblW w:w="0" w:type="auto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3402"/>
        <w:gridCol w:w="992"/>
        <w:gridCol w:w="1134"/>
        <w:gridCol w:w="1134"/>
        <w:gridCol w:w="426"/>
        <w:gridCol w:w="708"/>
        <w:gridCol w:w="294"/>
      </w:tblGrid>
      <w:tr w:rsidR="00B721B9" w14:paraId="18A09D87" w14:textId="77777777" w:rsidTr="00AA7727">
        <w:trPr>
          <w:trHeight w:val="24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88DA3" w14:textId="77777777" w:rsidR="00B721B9" w:rsidRPr="003524E5" w:rsidRDefault="00B721B9" w:rsidP="006377C1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(</w:t>
            </w:r>
            <w:r w:rsidRPr="003524E5">
              <w:rPr>
                <w:rFonts w:hint="eastAsia"/>
                <w:sz w:val="14"/>
                <w:szCs w:val="14"/>
              </w:rPr>
              <w:t>フリガナ</w:t>
            </w:r>
            <w:r w:rsidR="006377C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908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AAEA298" w14:textId="77777777" w:rsidR="00B721B9" w:rsidRPr="003E3EE3" w:rsidRDefault="00B721B9" w:rsidP="00CC5890">
            <w:pPr>
              <w:rPr>
                <w:sz w:val="14"/>
                <w:szCs w:val="14"/>
              </w:rPr>
            </w:pPr>
          </w:p>
        </w:tc>
      </w:tr>
      <w:tr w:rsidR="00297C42" w14:paraId="2E36E20F" w14:textId="77777777" w:rsidTr="006C2A42">
        <w:trPr>
          <w:trHeight w:val="482"/>
        </w:trPr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804B4" w14:textId="77777777" w:rsidR="00297C42" w:rsidRPr="003524E5" w:rsidRDefault="00297C42" w:rsidP="006377C1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908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69643A" w14:textId="77777777" w:rsidR="00297C42" w:rsidRPr="003524E5" w:rsidRDefault="00297C42" w:rsidP="00074AC0">
            <w:pPr>
              <w:rPr>
                <w:sz w:val="18"/>
                <w:szCs w:val="18"/>
              </w:rPr>
            </w:pPr>
          </w:p>
        </w:tc>
      </w:tr>
      <w:tr w:rsidR="002C4EAF" w14:paraId="70C0A37C" w14:textId="77777777" w:rsidTr="005D7F44">
        <w:trPr>
          <w:trHeight w:val="15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B1CE3" w14:textId="77777777" w:rsidR="002C4EAF" w:rsidRPr="003524E5" w:rsidRDefault="002C4EAF" w:rsidP="00A61EDE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FF63A" w14:textId="77777777" w:rsidR="002C4EAF" w:rsidRPr="003524E5" w:rsidRDefault="002C4EAF" w:rsidP="006377C1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5C6AB" w14:textId="77777777" w:rsidR="002C4EAF" w:rsidRPr="003E3EE3" w:rsidRDefault="002C4EAF" w:rsidP="00074AC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35F6B" w14:textId="77777777" w:rsidR="002C4EAF" w:rsidRPr="003524E5" w:rsidRDefault="002C4EAF" w:rsidP="00A61EDE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696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E0068C7" w14:textId="77777777" w:rsidR="002C4EAF" w:rsidRPr="003E3EE3" w:rsidRDefault="002C4EAF" w:rsidP="00074AC0">
            <w:pPr>
              <w:rPr>
                <w:sz w:val="14"/>
                <w:szCs w:val="14"/>
              </w:rPr>
            </w:pPr>
          </w:p>
        </w:tc>
      </w:tr>
      <w:tr w:rsidR="002C4EAF" w14:paraId="01724F3E" w14:textId="77777777" w:rsidTr="006C2A42">
        <w:trPr>
          <w:trHeight w:val="466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4CBC5E" w14:textId="77777777" w:rsidR="002C4EAF" w:rsidRPr="003524E5" w:rsidRDefault="002C4EAF" w:rsidP="00074A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32069" w14:textId="77777777" w:rsidR="002C4EAF" w:rsidRPr="003524E5" w:rsidRDefault="002C4EAF" w:rsidP="006377C1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役</w:t>
            </w:r>
            <w:r w:rsidR="00A61EDE">
              <w:rPr>
                <w:rFonts w:hint="eastAsia"/>
                <w:sz w:val="18"/>
                <w:szCs w:val="18"/>
              </w:rPr>
              <w:t xml:space="preserve">　</w:t>
            </w:r>
            <w:r w:rsidRPr="003524E5">
              <w:rPr>
                <w:rFonts w:hint="eastAsia"/>
                <w:sz w:val="18"/>
                <w:szCs w:val="18"/>
              </w:rPr>
              <w:t>職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5F5A2C" w14:textId="77777777" w:rsidR="002C4EAF" w:rsidRPr="003524E5" w:rsidRDefault="002C4EAF" w:rsidP="00074A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1337E8" w14:textId="77777777" w:rsidR="002C4EAF" w:rsidRPr="003524E5" w:rsidRDefault="002C4EAF" w:rsidP="00A61EDE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氏</w:t>
            </w:r>
            <w:r w:rsidR="00A61EDE">
              <w:rPr>
                <w:rFonts w:hint="eastAsia"/>
                <w:sz w:val="18"/>
                <w:szCs w:val="18"/>
              </w:rPr>
              <w:t xml:space="preserve">　</w:t>
            </w:r>
            <w:r w:rsidRPr="003524E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96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5484AA" w14:textId="77777777" w:rsidR="002C4EAF" w:rsidRPr="003524E5" w:rsidRDefault="002C4EAF" w:rsidP="00074AC0">
            <w:pPr>
              <w:rPr>
                <w:sz w:val="18"/>
                <w:szCs w:val="18"/>
              </w:rPr>
            </w:pPr>
          </w:p>
        </w:tc>
      </w:tr>
      <w:tr w:rsidR="00A61EDE" w14:paraId="55923FF9" w14:textId="77777777" w:rsidTr="00BD5CE0">
        <w:trPr>
          <w:trHeight w:val="498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56BD24" w14:textId="77777777" w:rsidR="00A61EDE" w:rsidRPr="003524E5" w:rsidRDefault="00A61EDE" w:rsidP="00A61EDE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FA2C9B9" w14:textId="77777777" w:rsidR="00A61EDE" w:rsidRPr="00A61EDE" w:rsidRDefault="00A61EDE" w:rsidP="00074AC0">
            <w:pPr>
              <w:rPr>
                <w:sz w:val="16"/>
                <w:szCs w:val="16"/>
              </w:rPr>
            </w:pPr>
            <w:r w:rsidRPr="00A61EDE">
              <w:rPr>
                <w:rFonts w:hint="eastAsia"/>
                <w:sz w:val="16"/>
                <w:szCs w:val="16"/>
              </w:rPr>
              <w:t>〒</w:t>
            </w:r>
          </w:p>
          <w:p w14:paraId="132193AA" w14:textId="77777777" w:rsidR="00A61EDE" w:rsidRPr="003524E5" w:rsidRDefault="00A61EDE" w:rsidP="00074A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AAD9A" w14:textId="77777777" w:rsidR="00A61EDE" w:rsidRPr="003524E5" w:rsidRDefault="00A61EDE" w:rsidP="00A61EDE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5297B2" w14:textId="77777777" w:rsidR="00A61EDE" w:rsidRPr="003524E5" w:rsidRDefault="00A61EDE" w:rsidP="00932CB2">
            <w:pPr>
              <w:jc w:val="center"/>
              <w:rPr>
                <w:sz w:val="18"/>
                <w:szCs w:val="18"/>
              </w:rPr>
            </w:pPr>
          </w:p>
        </w:tc>
      </w:tr>
      <w:tr w:rsidR="00A61EDE" w14:paraId="4F0D28E6" w14:textId="77777777" w:rsidTr="00CD64AC">
        <w:trPr>
          <w:trHeight w:val="407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AD0D68" w14:textId="77777777" w:rsidR="00A61EDE" w:rsidRPr="003524E5" w:rsidRDefault="00A61EDE" w:rsidP="00074AC0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E83E21" w14:textId="77777777" w:rsidR="00A61EDE" w:rsidRPr="003524E5" w:rsidRDefault="00A61EDE" w:rsidP="00074A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A42851" w14:textId="77777777" w:rsidR="00A61EDE" w:rsidRPr="003524E5" w:rsidRDefault="00A61EDE" w:rsidP="00A61EDE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ＦＡＸ番号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AB8B56" w14:textId="77777777" w:rsidR="00A61EDE" w:rsidRPr="003524E5" w:rsidRDefault="00A61EDE" w:rsidP="00932CB2">
            <w:pPr>
              <w:jc w:val="center"/>
              <w:rPr>
                <w:sz w:val="18"/>
                <w:szCs w:val="18"/>
              </w:rPr>
            </w:pPr>
          </w:p>
        </w:tc>
      </w:tr>
      <w:tr w:rsidR="000F72B3" w14:paraId="1FBC9799" w14:textId="77777777" w:rsidTr="00CD64AC">
        <w:trPr>
          <w:cantSplit/>
          <w:trHeight w:val="5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E6E468" w14:textId="77777777" w:rsidR="000F72B3" w:rsidRPr="003524E5" w:rsidRDefault="000F72B3" w:rsidP="00932CB2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5565B" w14:textId="77777777" w:rsidR="000F72B3" w:rsidRPr="003524E5" w:rsidRDefault="000F72B3" w:rsidP="00932C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E9C1A" w14:textId="77777777" w:rsidR="000F72B3" w:rsidRDefault="000F72B3" w:rsidP="000F72B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事業開始</w:t>
            </w:r>
          </w:p>
          <w:p w14:paraId="61977061" w14:textId="77777777" w:rsidR="000F72B3" w:rsidRPr="000F72B3" w:rsidRDefault="000F72B3" w:rsidP="000F72B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524E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9BF187A" w14:textId="77777777" w:rsidR="000F72B3" w:rsidRPr="000F72B3" w:rsidRDefault="000F72B3" w:rsidP="000F72B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1AAEA1" w14:textId="77777777" w:rsidR="000F72B3" w:rsidRPr="000F72B3" w:rsidRDefault="000F72B3" w:rsidP="000F72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AA13B5" w14:textId="77777777" w:rsidR="000F72B3" w:rsidRPr="000F72B3" w:rsidRDefault="000F72B3" w:rsidP="000F72B3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C2C997" w14:textId="77777777" w:rsidR="000F72B3" w:rsidRPr="000F72B3" w:rsidRDefault="000F72B3" w:rsidP="000F72B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21109815" w14:textId="77777777" w:rsidR="00297C42" w:rsidRDefault="00297C42" w:rsidP="00297C42">
      <w:pPr>
        <w:spacing w:line="120" w:lineRule="exact"/>
      </w:pPr>
    </w:p>
    <w:p w14:paraId="14A72CC2" w14:textId="77777777" w:rsidR="00297C42" w:rsidRPr="00234318" w:rsidRDefault="00297C42" w:rsidP="00297C42">
      <w:pPr>
        <w:numPr>
          <w:ilvl w:val="0"/>
          <w:numId w:val="1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本会議所の地区内の営業所、事務所、工場又は事業場</w:t>
      </w:r>
      <w:r w:rsidR="00C01FBE">
        <w:rPr>
          <w:rFonts w:hint="eastAsia"/>
          <w:sz w:val="16"/>
          <w:szCs w:val="16"/>
        </w:rPr>
        <w:t>について</w:t>
      </w:r>
      <w:r w:rsidRPr="00234318">
        <w:rPr>
          <w:rFonts w:hint="eastAsia"/>
          <w:sz w:val="16"/>
          <w:szCs w:val="16"/>
        </w:rPr>
        <w:t>（地区内の営業所等を総括して）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425"/>
        <w:gridCol w:w="1701"/>
        <w:gridCol w:w="3261"/>
        <w:gridCol w:w="435"/>
      </w:tblGrid>
      <w:tr w:rsidR="007C7D22" w:rsidRPr="003A2464" w14:paraId="610E4419" w14:textId="77777777" w:rsidTr="00CD64AC">
        <w:trPr>
          <w:trHeight w:val="5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CBAC2" w14:textId="77777777" w:rsidR="007C7D22" w:rsidRPr="003524E5" w:rsidRDefault="00215FAF" w:rsidP="00A004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詳細な</w:t>
            </w:r>
            <w:r w:rsidR="007C7D22" w:rsidRPr="003524E5">
              <w:rPr>
                <w:rFonts w:hint="eastAsia"/>
                <w:sz w:val="18"/>
                <w:szCs w:val="18"/>
              </w:rPr>
              <w:t>事業</w:t>
            </w:r>
            <w:r w:rsidR="003524E5" w:rsidRPr="003524E5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9082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458BBB" w14:textId="77777777" w:rsidR="007C7D22" w:rsidRPr="003524E5" w:rsidRDefault="007C7D22" w:rsidP="00434AB1">
            <w:pPr>
              <w:rPr>
                <w:sz w:val="18"/>
                <w:szCs w:val="18"/>
              </w:rPr>
            </w:pPr>
          </w:p>
        </w:tc>
      </w:tr>
      <w:tr w:rsidR="00AE0EE2" w:rsidRPr="003A2464" w14:paraId="74D69243" w14:textId="77777777" w:rsidTr="00CD64AC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5751A3" w14:textId="77777777" w:rsidR="00AE0EE2" w:rsidRPr="003524E5" w:rsidRDefault="00AE0EE2" w:rsidP="00A0049A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E3E342" w14:textId="01FA4620" w:rsidR="00AE0EE2" w:rsidRDefault="00ED42C6" w:rsidP="006377C1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A06764">
              <w:rPr>
                <w:rFonts w:hint="eastAsia"/>
                <w:sz w:val="12"/>
                <w:szCs w:val="12"/>
              </w:rPr>
              <w:t>７</w:t>
            </w:r>
            <w:r w:rsidR="00420B94">
              <w:rPr>
                <w:rFonts w:hint="eastAsia"/>
                <w:sz w:val="12"/>
                <w:szCs w:val="12"/>
              </w:rPr>
              <w:t>年</w:t>
            </w:r>
            <w:r w:rsidR="008A5A2E">
              <w:rPr>
                <w:rFonts w:hint="eastAsia"/>
                <w:sz w:val="12"/>
                <w:szCs w:val="12"/>
              </w:rPr>
              <w:t>４</w:t>
            </w:r>
            <w:r w:rsidR="00234318" w:rsidRPr="006377C1">
              <w:rPr>
                <w:rFonts w:hint="eastAsia"/>
                <w:sz w:val="12"/>
                <w:szCs w:val="12"/>
              </w:rPr>
              <w:t>月１日現在</w:t>
            </w:r>
          </w:p>
          <w:p w14:paraId="44923D5C" w14:textId="77777777" w:rsidR="006377C1" w:rsidRPr="006377C1" w:rsidRDefault="006377C1" w:rsidP="00A00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948B8DB" w14:textId="77777777" w:rsidR="00AE0EE2" w:rsidRPr="00A0049A" w:rsidRDefault="00AE0EE2" w:rsidP="00A0049A">
            <w:pPr>
              <w:jc w:val="right"/>
              <w:rPr>
                <w:sz w:val="18"/>
                <w:szCs w:val="18"/>
              </w:rPr>
            </w:pPr>
            <w:r w:rsidRPr="00A0049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87982" w14:textId="77777777" w:rsidR="00AE0EE2" w:rsidRPr="003524E5" w:rsidRDefault="00AE0EE2" w:rsidP="00A0049A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最近１年間の売上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328A42CC" w14:textId="541E4C73" w:rsidR="00AE0EE2" w:rsidRPr="002A3153" w:rsidRDefault="002A3153" w:rsidP="00082DFF">
            <w:pPr>
              <w:ind w:firstLineChars="200" w:firstLine="240"/>
              <w:rPr>
                <w:sz w:val="12"/>
                <w:szCs w:val="12"/>
              </w:rPr>
            </w:pPr>
            <w:r w:rsidRPr="002A3153">
              <w:rPr>
                <w:rFonts w:hint="eastAsia"/>
                <w:sz w:val="12"/>
                <w:szCs w:val="12"/>
              </w:rPr>
              <w:t xml:space="preserve">　　</w:t>
            </w:r>
            <w:r w:rsidR="00082DFF">
              <w:rPr>
                <w:rFonts w:hint="eastAsia"/>
                <w:sz w:val="12"/>
                <w:szCs w:val="12"/>
              </w:rPr>
              <w:t xml:space="preserve">　</w:t>
            </w:r>
            <w:r w:rsidRPr="002A3153">
              <w:rPr>
                <w:rFonts w:hint="eastAsia"/>
                <w:sz w:val="12"/>
                <w:szCs w:val="12"/>
              </w:rPr>
              <w:t xml:space="preserve">　年　</w:t>
            </w:r>
            <w:r w:rsidR="00672EED">
              <w:rPr>
                <w:rFonts w:hint="eastAsia"/>
                <w:sz w:val="12"/>
                <w:szCs w:val="12"/>
              </w:rPr>
              <w:t xml:space="preserve"> </w:t>
            </w:r>
            <w:r w:rsidRPr="002A3153">
              <w:rPr>
                <w:rFonts w:hint="eastAsia"/>
                <w:sz w:val="12"/>
                <w:szCs w:val="12"/>
              </w:rPr>
              <w:t xml:space="preserve">　月～</w:t>
            </w:r>
            <w:r w:rsidR="00082DFF">
              <w:rPr>
                <w:rFonts w:hint="eastAsia"/>
                <w:sz w:val="12"/>
                <w:szCs w:val="12"/>
              </w:rPr>
              <w:t xml:space="preserve">　　　</w:t>
            </w:r>
            <w:r w:rsidRPr="002A3153">
              <w:rPr>
                <w:rFonts w:hint="eastAsia"/>
                <w:sz w:val="12"/>
                <w:szCs w:val="12"/>
              </w:rPr>
              <w:t xml:space="preserve">　　　</w:t>
            </w:r>
            <w:r>
              <w:rPr>
                <w:rFonts w:hint="eastAsia"/>
                <w:sz w:val="12"/>
                <w:szCs w:val="12"/>
              </w:rPr>
              <w:t xml:space="preserve">年　</w:t>
            </w:r>
            <w:r w:rsidR="00672EED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 xml:space="preserve">　月の間</w:t>
            </w:r>
          </w:p>
          <w:p w14:paraId="7D316C64" w14:textId="77777777" w:rsidR="002A3153" w:rsidRPr="00093BA0" w:rsidRDefault="002A3153" w:rsidP="002A31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1821D3" w14:textId="77777777" w:rsidR="00AE0EE2" w:rsidRPr="00A0049A" w:rsidRDefault="00AE0EE2" w:rsidP="00A0049A">
            <w:pPr>
              <w:jc w:val="right"/>
              <w:rPr>
                <w:sz w:val="18"/>
                <w:szCs w:val="18"/>
              </w:rPr>
            </w:pPr>
            <w:r w:rsidRPr="00A0049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32950" w:rsidRPr="003A2464" w14:paraId="49C38EAF" w14:textId="77777777" w:rsidTr="00CD64AC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602DB" w14:textId="77777777" w:rsidR="00F32950" w:rsidRPr="003524E5" w:rsidRDefault="00F32950" w:rsidP="00A004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設備概要</w:t>
            </w:r>
          </w:p>
        </w:tc>
        <w:tc>
          <w:tcPr>
            <w:tcW w:w="908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888C3" w14:textId="77777777" w:rsidR="00F32950" w:rsidRPr="00A0049A" w:rsidRDefault="00F32950" w:rsidP="00932CB2">
            <w:pPr>
              <w:rPr>
                <w:sz w:val="18"/>
                <w:szCs w:val="18"/>
              </w:rPr>
            </w:pPr>
          </w:p>
        </w:tc>
      </w:tr>
    </w:tbl>
    <w:p w14:paraId="6E45B480" w14:textId="77777777" w:rsidR="00AE0EE2" w:rsidRDefault="00AE0EE2" w:rsidP="00AE0EE2">
      <w:pPr>
        <w:spacing w:line="160" w:lineRule="exact"/>
        <w:ind w:left="357"/>
        <w:rPr>
          <w:sz w:val="12"/>
          <w:szCs w:val="12"/>
        </w:rPr>
      </w:pPr>
    </w:p>
    <w:p w14:paraId="032A860B" w14:textId="77777777" w:rsidR="00AE0EE2" w:rsidRPr="00234318" w:rsidRDefault="00AE0EE2" w:rsidP="00AE0EE2">
      <w:pPr>
        <w:numPr>
          <w:ilvl w:val="0"/>
          <w:numId w:val="1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①記入以外の本会議所の地区内の営業所、事務所、工場又は事業場の名称、所在地</w:t>
      </w:r>
      <w:r w:rsidR="00A0049A">
        <w:rPr>
          <w:rFonts w:hint="eastAsia"/>
          <w:sz w:val="16"/>
          <w:szCs w:val="16"/>
        </w:rPr>
        <w:t>、管理者名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73"/>
        <w:gridCol w:w="2638"/>
        <w:gridCol w:w="2710"/>
        <w:gridCol w:w="2677"/>
      </w:tblGrid>
      <w:tr w:rsidR="00B721B9" w:rsidRPr="003524E5" w14:paraId="7A0A75A0" w14:textId="77777777" w:rsidTr="00AA7727">
        <w:trPr>
          <w:trHeight w:val="324"/>
        </w:trPr>
        <w:tc>
          <w:tcPr>
            <w:tcW w:w="2573" w:type="dxa"/>
            <w:vAlign w:val="center"/>
          </w:tcPr>
          <w:p w14:paraId="11650B12" w14:textId="77777777" w:rsidR="00B721B9" w:rsidRPr="003524E5" w:rsidRDefault="00B721B9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2F6C4D">
              <w:rPr>
                <w:rFonts w:hint="eastAsia"/>
                <w:spacing w:val="180"/>
                <w:sz w:val="18"/>
                <w:szCs w:val="18"/>
                <w:fitText w:val="720" w:id="917853184"/>
              </w:rPr>
              <w:t>名</w:t>
            </w:r>
            <w:r w:rsidRPr="002F6C4D">
              <w:rPr>
                <w:rFonts w:hint="eastAsia"/>
                <w:sz w:val="18"/>
                <w:szCs w:val="18"/>
                <w:fitText w:val="720" w:id="917853184"/>
              </w:rPr>
              <w:t>称</w:t>
            </w:r>
          </w:p>
        </w:tc>
        <w:tc>
          <w:tcPr>
            <w:tcW w:w="2638" w:type="dxa"/>
            <w:vAlign w:val="center"/>
          </w:tcPr>
          <w:p w14:paraId="6C66786C" w14:textId="77777777" w:rsidR="00B721B9" w:rsidRPr="003524E5" w:rsidRDefault="00B721B9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2F6C4D">
              <w:rPr>
                <w:rFonts w:hint="eastAsia"/>
                <w:spacing w:val="45"/>
                <w:sz w:val="18"/>
                <w:szCs w:val="18"/>
                <w:fitText w:val="720" w:id="917853185"/>
              </w:rPr>
              <w:t>所在</w:t>
            </w:r>
            <w:r w:rsidRPr="002F6C4D">
              <w:rPr>
                <w:rFonts w:hint="eastAsia"/>
                <w:sz w:val="18"/>
                <w:szCs w:val="18"/>
                <w:fitText w:val="720" w:id="917853185"/>
              </w:rPr>
              <w:t>地</w:t>
            </w:r>
          </w:p>
        </w:tc>
        <w:tc>
          <w:tcPr>
            <w:tcW w:w="2710" w:type="dxa"/>
            <w:vAlign w:val="center"/>
          </w:tcPr>
          <w:p w14:paraId="3226B1A2" w14:textId="77777777" w:rsidR="00B721B9" w:rsidRPr="003524E5" w:rsidRDefault="00B721B9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CD64AC">
              <w:rPr>
                <w:rFonts w:hint="eastAsia"/>
                <w:sz w:val="18"/>
                <w:szCs w:val="18"/>
                <w:fitText w:val="720" w:id="917853441"/>
              </w:rPr>
              <w:t>電話番号</w:t>
            </w:r>
          </w:p>
        </w:tc>
        <w:tc>
          <w:tcPr>
            <w:tcW w:w="2677" w:type="dxa"/>
            <w:vAlign w:val="center"/>
          </w:tcPr>
          <w:p w14:paraId="11796AFF" w14:textId="77777777" w:rsidR="00B721B9" w:rsidRPr="00A0049A" w:rsidRDefault="00A0049A" w:rsidP="004F7497">
            <w:pPr>
              <w:jc w:val="center"/>
              <w:rPr>
                <w:sz w:val="16"/>
                <w:szCs w:val="16"/>
              </w:rPr>
            </w:pPr>
            <w:r w:rsidRPr="00B053F8">
              <w:rPr>
                <w:rFonts w:hint="eastAsia"/>
                <w:sz w:val="16"/>
                <w:szCs w:val="16"/>
              </w:rPr>
              <w:t>管理者名</w:t>
            </w:r>
          </w:p>
        </w:tc>
      </w:tr>
      <w:tr w:rsidR="00B721B9" w14:paraId="356B4311" w14:textId="77777777" w:rsidTr="00AA7727">
        <w:tc>
          <w:tcPr>
            <w:tcW w:w="2573" w:type="dxa"/>
          </w:tcPr>
          <w:p w14:paraId="7E4F75C7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496660D5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</w:tcPr>
          <w:p w14:paraId="779DA9DC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768A5EFF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</w:tr>
      <w:tr w:rsidR="00B721B9" w14:paraId="74D48F61" w14:textId="77777777" w:rsidTr="00AA7727">
        <w:tc>
          <w:tcPr>
            <w:tcW w:w="2573" w:type="dxa"/>
          </w:tcPr>
          <w:p w14:paraId="6EF8A256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5378C22A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</w:tcPr>
          <w:p w14:paraId="5ABDA816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38E6443C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</w:tr>
      <w:tr w:rsidR="00B721B9" w14:paraId="0C70003C" w14:textId="77777777" w:rsidTr="00AA7727">
        <w:tc>
          <w:tcPr>
            <w:tcW w:w="2573" w:type="dxa"/>
          </w:tcPr>
          <w:p w14:paraId="198D776C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632B3563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</w:tcPr>
          <w:p w14:paraId="0BABF7ED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5F52F438" w14:textId="77777777" w:rsidR="00B721B9" w:rsidRPr="00667D45" w:rsidRDefault="00B721B9" w:rsidP="00074AC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23B8A2" w14:textId="77777777" w:rsidR="004863A1" w:rsidRPr="00596B5C" w:rsidRDefault="004863A1" w:rsidP="00297C42">
      <w:pPr>
        <w:spacing w:line="120" w:lineRule="exact"/>
        <w:rPr>
          <w:sz w:val="16"/>
          <w:szCs w:val="16"/>
        </w:rPr>
      </w:pPr>
    </w:p>
    <w:p w14:paraId="1C06B4EF" w14:textId="77777777" w:rsidR="00297C42" w:rsidRPr="00234318" w:rsidRDefault="00297C42" w:rsidP="00297C42">
      <w:pPr>
        <w:numPr>
          <w:ilvl w:val="0"/>
          <w:numId w:val="1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資本金額又は払込出資総額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283"/>
        <w:gridCol w:w="2835"/>
        <w:gridCol w:w="399"/>
        <w:gridCol w:w="315"/>
        <w:gridCol w:w="5250"/>
      </w:tblGrid>
      <w:tr w:rsidR="006C2A42" w:rsidRPr="003A2464" w14:paraId="03B507DC" w14:textId="77777777" w:rsidTr="006C2A42">
        <w:trPr>
          <w:trHeight w:val="420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57FFD4" w14:textId="0B812419" w:rsidR="006C2A42" w:rsidRPr="00915855" w:rsidRDefault="00ED42C6" w:rsidP="00074AC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A06764">
              <w:rPr>
                <w:rFonts w:hint="eastAsia"/>
                <w:sz w:val="12"/>
                <w:szCs w:val="12"/>
              </w:rPr>
              <w:t>７</w:t>
            </w:r>
            <w:r w:rsidR="006C2A42">
              <w:rPr>
                <w:rFonts w:hint="eastAsia"/>
                <w:sz w:val="12"/>
                <w:szCs w:val="12"/>
              </w:rPr>
              <w:t>年４月１</w:t>
            </w:r>
            <w:r w:rsidR="006C2A42" w:rsidRPr="00915855">
              <w:rPr>
                <w:rFonts w:hint="eastAsia"/>
                <w:sz w:val="12"/>
                <w:szCs w:val="12"/>
              </w:rPr>
              <w:t>日現在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2FE3B09" w14:textId="77777777" w:rsidR="006C2A42" w:rsidRPr="00667D45" w:rsidRDefault="006C2A42" w:rsidP="00B05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BAC00" w14:textId="77777777" w:rsidR="006C2A42" w:rsidRPr="000F72B3" w:rsidRDefault="006C2A42" w:rsidP="00B053F8">
            <w:pPr>
              <w:jc w:val="right"/>
              <w:rPr>
                <w:sz w:val="18"/>
                <w:szCs w:val="18"/>
              </w:rPr>
            </w:pPr>
            <w:r w:rsidRPr="000F72B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C724CDA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0ACE" w14:textId="6E587A47" w:rsidR="006C2A42" w:rsidRPr="0088154D" w:rsidRDefault="006C2A42" w:rsidP="004863A1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4D5F26">
              <w:rPr>
                <w:rFonts w:hint="eastAsia"/>
                <w:sz w:val="16"/>
                <w:szCs w:val="16"/>
              </w:rPr>
              <w:t>■この商工業者法定台帳にご登録いただいた事項は、本商工会議所の事業の適正かつ円滑な実施に資する目的にのみ、本台帳を運用いたします。</w:t>
            </w:r>
            <w:r w:rsidRPr="0088154D">
              <w:rPr>
                <w:rFonts w:hint="eastAsia"/>
                <w:sz w:val="16"/>
                <w:szCs w:val="16"/>
              </w:rPr>
              <w:t>（商工会議所法第</w:t>
            </w:r>
            <w:r w:rsidRPr="0088154D">
              <w:rPr>
                <w:rFonts w:hint="eastAsia"/>
                <w:sz w:val="16"/>
                <w:szCs w:val="16"/>
              </w:rPr>
              <w:t>11</w:t>
            </w:r>
            <w:r w:rsidRPr="0088154D">
              <w:rPr>
                <w:rFonts w:hint="eastAsia"/>
                <w:sz w:val="16"/>
                <w:szCs w:val="16"/>
              </w:rPr>
              <w:t>条第</w:t>
            </w:r>
            <w:r w:rsidRPr="0088154D">
              <w:rPr>
                <w:rFonts w:hint="eastAsia"/>
                <w:sz w:val="16"/>
                <w:szCs w:val="16"/>
              </w:rPr>
              <w:t>1</w:t>
            </w:r>
            <w:r w:rsidRPr="0088154D">
              <w:rPr>
                <w:rFonts w:hint="eastAsia"/>
                <w:sz w:val="16"/>
                <w:szCs w:val="16"/>
              </w:rPr>
              <w:t>項）</w:t>
            </w:r>
          </w:p>
          <w:p w14:paraId="2FE84878" w14:textId="77777777" w:rsidR="006C2A42" w:rsidRPr="004F7497" w:rsidRDefault="006C2A42" w:rsidP="006C2A42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本商工会議所は、本台帳を善良なる管理者の注意をもって管理いたします。（同法第</w:t>
            </w:r>
            <w:r w:rsidRPr="004F7497">
              <w:rPr>
                <w:rFonts w:hint="eastAsia"/>
                <w:sz w:val="16"/>
                <w:szCs w:val="16"/>
              </w:rPr>
              <w:t>11</w:t>
            </w:r>
            <w:r w:rsidRPr="004F7497">
              <w:rPr>
                <w:rFonts w:hint="eastAsia"/>
                <w:sz w:val="16"/>
                <w:szCs w:val="16"/>
              </w:rPr>
              <w:t>条第</w:t>
            </w:r>
            <w:r w:rsidRPr="004F7497">
              <w:rPr>
                <w:rFonts w:hint="eastAsia"/>
                <w:sz w:val="16"/>
                <w:szCs w:val="16"/>
              </w:rPr>
              <w:t>2</w:t>
            </w:r>
            <w:r w:rsidRPr="004F7497">
              <w:rPr>
                <w:rFonts w:hint="eastAsia"/>
                <w:sz w:val="16"/>
                <w:szCs w:val="16"/>
              </w:rPr>
              <w:t>項）</w:t>
            </w:r>
          </w:p>
          <w:p w14:paraId="7D30EFF1" w14:textId="77777777" w:rsidR="006C2A42" w:rsidRPr="004F7497" w:rsidRDefault="006C2A42" w:rsidP="001429D0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外部に秘密の事項には、赤で○印を付してください。</w:t>
            </w:r>
          </w:p>
          <w:p w14:paraId="5971F446" w14:textId="77777777" w:rsidR="006C2A42" w:rsidRPr="003A2464" w:rsidRDefault="006C2A42" w:rsidP="00BD5CE0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本会議所が、秘密に属する事項を他に漏らしたり、窃用したりすることはありません。（同法第</w:t>
            </w:r>
            <w:r w:rsidRPr="004F7497">
              <w:rPr>
                <w:rFonts w:hint="eastAsia"/>
                <w:sz w:val="16"/>
                <w:szCs w:val="16"/>
              </w:rPr>
              <w:t>11</w:t>
            </w:r>
            <w:r w:rsidRPr="004F7497">
              <w:rPr>
                <w:rFonts w:hint="eastAsia"/>
                <w:sz w:val="16"/>
                <w:szCs w:val="16"/>
              </w:rPr>
              <w:t>条第</w:t>
            </w:r>
            <w:r w:rsidRPr="004F7497">
              <w:rPr>
                <w:rFonts w:hint="eastAsia"/>
                <w:sz w:val="16"/>
                <w:szCs w:val="16"/>
              </w:rPr>
              <w:t>3</w:t>
            </w:r>
            <w:r w:rsidRPr="004F7497">
              <w:rPr>
                <w:rFonts w:hint="eastAsia"/>
                <w:sz w:val="16"/>
                <w:szCs w:val="16"/>
              </w:rPr>
              <w:t>項）</w:t>
            </w:r>
          </w:p>
        </w:tc>
      </w:tr>
      <w:tr w:rsidR="006C2A42" w:rsidRPr="003A2464" w14:paraId="54DB8B05" w14:textId="77777777" w:rsidTr="006C2A42">
        <w:trPr>
          <w:trHeight w:val="122"/>
        </w:trPr>
        <w:tc>
          <w:tcPr>
            <w:tcW w:w="50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FB4203" w14:textId="77777777" w:rsidR="006C2A42" w:rsidRPr="000F72B3" w:rsidRDefault="006C2A42" w:rsidP="00AA4679">
            <w:pPr>
              <w:spacing w:line="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0C2044AF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7AE03" w14:textId="77777777" w:rsidR="006C2A42" w:rsidRPr="003A2464" w:rsidRDefault="006C2A42" w:rsidP="004D5F26">
            <w:pPr>
              <w:spacing w:line="60" w:lineRule="exact"/>
              <w:ind w:right="641"/>
              <w:rPr>
                <w:sz w:val="16"/>
                <w:szCs w:val="16"/>
              </w:rPr>
            </w:pPr>
          </w:p>
        </w:tc>
      </w:tr>
      <w:tr w:rsidR="006C2A42" w:rsidRPr="003A2464" w14:paraId="29D2D0DB" w14:textId="77777777" w:rsidTr="006C2A42">
        <w:trPr>
          <w:trHeight w:val="169"/>
        </w:trPr>
        <w:tc>
          <w:tcPr>
            <w:tcW w:w="50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71282B" w14:textId="77777777" w:rsidR="006C2A42" w:rsidRPr="00074AC0" w:rsidRDefault="006C2A42" w:rsidP="00074AC0">
            <w:pPr>
              <w:pStyle w:val="a8"/>
              <w:numPr>
                <w:ilvl w:val="0"/>
                <w:numId w:val="1"/>
              </w:numPr>
              <w:spacing w:line="200" w:lineRule="exact"/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記入者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611EBBEE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C9025" w14:textId="77777777" w:rsidR="006C2A42" w:rsidRPr="003A2464" w:rsidRDefault="006C2A42" w:rsidP="004D5F26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6C2A42" w:rsidRPr="003A2464" w14:paraId="6B1FAD99" w14:textId="77777777" w:rsidTr="00BC5B72">
        <w:trPr>
          <w:trHeight w:val="46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32D50" w14:textId="77777777" w:rsidR="006C2A42" w:rsidRPr="00074AC0" w:rsidRDefault="006C2A42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4AC0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E220A" w14:textId="77777777" w:rsidR="006C2A42" w:rsidRPr="004D5F26" w:rsidRDefault="006C2A42" w:rsidP="00074AC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single" w:sz="8" w:space="0" w:color="auto"/>
              <w:right w:val="nil"/>
            </w:tcBorders>
          </w:tcPr>
          <w:p w14:paraId="3B3CBA84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C2E79" w14:textId="77777777" w:rsidR="006C2A42" w:rsidRPr="003A2464" w:rsidRDefault="006C2A42" w:rsidP="004D5F26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6C2A42" w:rsidRPr="003A2464" w14:paraId="25275C83" w14:textId="77777777" w:rsidTr="006C2A42">
        <w:trPr>
          <w:trHeight w:val="49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3B806" w14:textId="77777777" w:rsidR="006C2A42" w:rsidRPr="00074AC0" w:rsidRDefault="006C2A42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4AC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9851" w14:textId="77777777" w:rsidR="006C2A42" w:rsidRPr="004D5F26" w:rsidRDefault="006C2A42" w:rsidP="00074AC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single" w:sz="8" w:space="0" w:color="auto"/>
              <w:right w:val="nil"/>
            </w:tcBorders>
          </w:tcPr>
          <w:p w14:paraId="132B48F9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B415C" w14:textId="77777777" w:rsidR="006C2A42" w:rsidRPr="003A2464" w:rsidRDefault="006C2A42" w:rsidP="004D5F26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6C2A42" w:rsidRPr="003A2464" w14:paraId="4193028B" w14:textId="77777777" w:rsidTr="006C2A42">
        <w:trPr>
          <w:trHeight w:val="495"/>
        </w:trPr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14CB41" w14:textId="77777777" w:rsidR="006C2A42" w:rsidRPr="00074AC0" w:rsidRDefault="006C2A42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C6D40C" w14:textId="77777777" w:rsidR="006C2A42" w:rsidRDefault="006C2A42" w:rsidP="00074AC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37D47B73" w14:textId="77777777" w:rsidR="001E5F59" w:rsidRDefault="001E5F59" w:rsidP="00074AC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22C66943" w14:textId="77777777" w:rsidR="001E5F59" w:rsidRPr="004D5F26" w:rsidRDefault="001E5F59" w:rsidP="00074AC0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</w:tcPr>
          <w:p w14:paraId="30C0F181" w14:textId="77777777" w:rsidR="006C2A42" w:rsidRPr="003A2464" w:rsidRDefault="006C2A42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DA43F" w14:textId="77777777" w:rsidR="006C2A42" w:rsidRPr="003A2464" w:rsidRDefault="006C2A42" w:rsidP="004D5F26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</w:tbl>
    <w:p w14:paraId="3FD55980" w14:textId="77777777" w:rsidR="00182E4E" w:rsidRPr="0064106A" w:rsidRDefault="00182E4E" w:rsidP="00182E4E">
      <w:pPr>
        <w:spacing w:line="140" w:lineRule="atLeast"/>
        <w:rPr>
          <w:b/>
          <w:sz w:val="22"/>
        </w:rPr>
      </w:pPr>
      <w:r w:rsidRPr="00182E4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《記入例》</w:t>
      </w:r>
      <w:r>
        <w:rPr>
          <w:rFonts w:hint="eastAsia"/>
          <w:b/>
          <w:sz w:val="22"/>
        </w:rPr>
        <w:t xml:space="preserve">　　　　　　　　　　</w:t>
      </w:r>
      <w:r w:rsidRPr="0064106A">
        <w:rPr>
          <w:rFonts w:hint="eastAsia"/>
          <w:b/>
          <w:sz w:val="22"/>
        </w:rPr>
        <w:t>商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工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業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者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法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定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台</w:t>
      </w:r>
      <w:r>
        <w:rPr>
          <w:rFonts w:hint="eastAsia"/>
          <w:b/>
          <w:sz w:val="22"/>
        </w:rPr>
        <w:t xml:space="preserve">　</w:t>
      </w:r>
      <w:r w:rsidRPr="0064106A">
        <w:rPr>
          <w:rFonts w:hint="eastAsia"/>
          <w:b/>
          <w:sz w:val="22"/>
        </w:rPr>
        <w:t>帳</w:t>
      </w:r>
    </w:p>
    <w:p w14:paraId="76D75684" w14:textId="3E2536A6" w:rsidR="00182E4E" w:rsidRPr="003524E5" w:rsidRDefault="0074798C" w:rsidP="00182E4E">
      <w:pPr>
        <w:spacing w:line="240" w:lineRule="exac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="005F6354">
        <w:rPr>
          <w:rFonts w:hint="eastAsia"/>
          <w:sz w:val="16"/>
          <w:szCs w:val="16"/>
        </w:rPr>
        <w:t>令和</w:t>
      </w:r>
      <w:r w:rsidR="00A06764">
        <w:rPr>
          <w:rFonts w:hint="eastAsia"/>
          <w:sz w:val="16"/>
          <w:szCs w:val="16"/>
        </w:rPr>
        <w:t>７</w:t>
      </w:r>
      <w:r w:rsidR="00182E4E">
        <w:rPr>
          <w:rFonts w:hint="eastAsia"/>
          <w:sz w:val="16"/>
          <w:szCs w:val="16"/>
        </w:rPr>
        <w:t>年</w:t>
      </w:r>
      <w:r w:rsidR="00A06764">
        <w:rPr>
          <w:rFonts w:hint="eastAsia"/>
          <w:sz w:val="16"/>
          <w:szCs w:val="16"/>
        </w:rPr>
        <w:t>８</w:t>
      </w:r>
      <w:r w:rsidR="00182E4E">
        <w:rPr>
          <w:rFonts w:hint="eastAsia"/>
          <w:sz w:val="16"/>
          <w:szCs w:val="16"/>
        </w:rPr>
        <w:t>月１日）</w:t>
      </w:r>
    </w:p>
    <w:p w14:paraId="48B76D35" w14:textId="4CAFA5EC" w:rsidR="00182E4E" w:rsidRPr="001E5F59" w:rsidRDefault="00182E4E" w:rsidP="001E5F59">
      <w:pPr>
        <w:spacing w:line="240" w:lineRule="exact"/>
        <w:jc w:val="right"/>
      </w:pPr>
      <w:r>
        <w:rPr>
          <w:rFonts w:hint="eastAsia"/>
        </w:rPr>
        <w:t>日立商工会議所</w:t>
      </w:r>
    </w:p>
    <w:p w14:paraId="3FE563B8" w14:textId="77777777" w:rsidR="00182E4E" w:rsidRDefault="00182E4E" w:rsidP="003A26E8">
      <w:pPr>
        <w:spacing w:line="160" w:lineRule="exact"/>
      </w:pPr>
    </w:p>
    <w:p w14:paraId="5E2F5F09" w14:textId="77777777" w:rsidR="00182E4E" w:rsidRPr="003A26E8" w:rsidRDefault="00182E4E" w:rsidP="003A26E8">
      <w:pPr>
        <w:pStyle w:val="a8"/>
        <w:numPr>
          <w:ilvl w:val="0"/>
          <w:numId w:val="26"/>
        </w:numPr>
        <w:spacing w:line="160" w:lineRule="exact"/>
        <w:ind w:leftChars="0"/>
        <w:jc w:val="left"/>
        <w:rPr>
          <w:sz w:val="16"/>
          <w:szCs w:val="16"/>
        </w:rPr>
      </w:pPr>
      <w:r w:rsidRPr="003A26E8">
        <w:rPr>
          <w:rFonts w:hint="eastAsia"/>
          <w:sz w:val="16"/>
          <w:szCs w:val="16"/>
        </w:rPr>
        <w:t>本店が本会議所の地区内にある場合は本店の事項</w:t>
      </w:r>
    </w:p>
    <w:p w14:paraId="5A5DCA43" w14:textId="77777777" w:rsidR="00182E4E" w:rsidRPr="00234318" w:rsidRDefault="00182E4E" w:rsidP="003A26E8">
      <w:pPr>
        <w:spacing w:line="160" w:lineRule="exact"/>
        <w:ind w:left="357"/>
        <w:jc w:val="left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本店が地区外にある場合は地区内の最も主たる支店（営業所、事務所、工場又は事業場）の事項</w:t>
      </w:r>
    </w:p>
    <w:tbl>
      <w:tblPr>
        <w:tblStyle w:val="a3"/>
        <w:tblW w:w="0" w:type="auto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3402"/>
        <w:gridCol w:w="992"/>
        <w:gridCol w:w="1134"/>
        <w:gridCol w:w="1134"/>
        <w:gridCol w:w="426"/>
        <w:gridCol w:w="708"/>
        <w:gridCol w:w="284"/>
      </w:tblGrid>
      <w:tr w:rsidR="00182E4E" w14:paraId="308BF0B1" w14:textId="77777777" w:rsidTr="00AA7727">
        <w:trPr>
          <w:trHeight w:val="19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55F0E" w14:textId="77777777" w:rsidR="00182E4E" w:rsidRPr="002A63C7" w:rsidRDefault="00182E4E" w:rsidP="00074AC0">
            <w:pPr>
              <w:jc w:val="center"/>
              <w:rPr>
                <w:sz w:val="12"/>
                <w:szCs w:val="12"/>
              </w:rPr>
            </w:pPr>
            <w:r w:rsidRPr="00CC354B">
              <w:rPr>
                <w:rFonts w:hint="eastAsia"/>
                <w:sz w:val="14"/>
                <w:szCs w:val="14"/>
              </w:rPr>
              <w:t>(</w:t>
            </w:r>
            <w:r w:rsidRPr="00CC354B">
              <w:rPr>
                <w:rFonts w:hint="eastAsia"/>
                <w:sz w:val="14"/>
                <w:szCs w:val="14"/>
              </w:rPr>
              <w:t>フリガナ</w:t>
            </w:r>
            <w:r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3BC7972" w14:textId="77777777" w:rsidR="00182E4E" w:rsidRPr="003E3EE3" w:rsidRDefault="00182E4E" w:rsidP="00074AC0">
            <w:pPr>
              <w:rPr>
                <w:rFonts w:ascii="HGS創英角ｺﾞｼｯｸUB" w:eastAsia="HGS創英角ｺﾞｼｯｸUB" w:hAnsiTheme="majorEastAsia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AnsiTheme="majorEastAsia" w:hint="eastAsia"/>
                <w:sz w:val="14"/>
                <w:szCs w:val="14"/>
              </w:rPr>
              <w:t>コウヤマコウギョウカブシキガイシャ　ヒタチシテン</w:t>
            </w:r>
          </w:p>
        </w:tc>
      </w:tr>
      <w:tr w:rsidR="00182E4E" w14:paraId="644A7A87" w14:textId="77777777" w:rsidTr="001429D0">
        <w:trPr>
          <w:trHeight w:val="534"/>
        </w:trPr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9D8DD2" w14:textId="77777777" w:rsidR="00182E4E" w:rsidRPr="0064106A" w:rsidRDefault="00182E4E" w:rsidP="00074AC0">
            <w:pPr>
              <w:jc w:val="center"/>
              <w:rPr>
                <w:sz w:val="18"/>
                <w:szCs w:val="18"/>
              </w:rPr>
            </w:pPr>
            <w:r w:rsidRPr="0064106A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907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66AC2" w14:textId="77777777" w:rsidR="00182E4E" w:rsidRPr="00182E4E" w:rsidRDefault="00182E4E" w:rsidP="001429D0">
            <w:pPr>
              <w:rPr>
                <w:rFonts w:ascii="HGS創英角ｺﾞｼｯｸUB" w:eastAsia="HGS創英角ｺﾞｼｯｸUB" w:hAnsiTheme="majorEastAsia"/>
              </w:rPr>
            </w:pPr>
            <w:r w:rsidRPr="00182E4E">
              <w:rPr>
                <w:rFonts w:ascii="HGS創英角ｺﾞｼｯｸUB" w:eastAsia="HGS創英角ｺﾞｼｯｸUB" w:hAnsiTheme="majorEastAsia" w:hint="eastAsia"/>
              </w:rPr>
              <w:t>甲山工業株式会社</w:t>
            </w:r>
            <w:r>
              <w:rPr>
                <w:rFonts w:ascii="HGS創英角ｺﾞｼｯｸUB" w:eastAsia="HGS創英角ｺﾞｼｯｸUB" w:hAnsiTheme="majorEastAsia" w:hint="eastAsia"/>
              </w:rPr>
              <w:t xml:space="preserve">　日立支店</w:t>
            </w:r>
          </w:p>
        </w:tc>
      </w:tr>
      <w:tr w:rsidR="00182E4E" w14:paraId="78915383" w14:textId="77777777" w:rsidTr="00AA7727">
        <w:trPr>
          <w:trHeight w:val="143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605" w14:textId="77777777" w:rsidR="00182E4E" w:rsidRPr="00751D12" w:rsidRDefault="00182E4E" w:rsidP="00074AC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代表者名</w:t>
            </w:r>
          </w:p>
          <w:p w14:paraId="21FB63A7" w14:textId="77777777" w:rsidR="00182E4E" w:rsidRPr="00751D12" w:rsidRDefault="00182E4E" w:rsidP="00074AC0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751D12">
              <w:rPr>
                <w:rFonts w:hint="eastAsia"/>
                <w:sz w:val="18"/>
                <w:szCs w:val="18"/>
              </w:rPr>
              <w:t>（管理者名）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ABC3C" w14:textId="77777777" w:rsidR="00182E4E" w:rsidRPr="00751D12" w:rsidRDefault="00182E4E" w:rsidP="00074AC0">
            <w:pPr>
              <w:jc w:val="center"/>
              <w:rPr>
                <w:sz w:val="14"/>
                <w:szCs w:val="14"/>
              </w:rPr>
            </w:pPr>
            <w:r w:rsidRPr="00751D12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416F9" w14:textId="77777777" w:rsidR="00182E4E" w:rsidRPr="003E3EE3" w:rsidRDefault="00182E4E" w:rsidP="00074AC0">
            <w:pPr>
              <w:rPr>
                <w:rFonts w:ascii="HGS創英角ｺﾞｼｯｸUB" w:eastAsia="HGS創英角ｺﾞｼｯｸUB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int="eastAsia"/>
                <w:sz w:val="14"/>
                <w:szCs w:val="14"/>
              </w:rPr>
              <w:t>シテンチョウ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22BBF" w14:textId="77777777" w:rsidR="00182E4E" w:rsidRPr="00751D12" w:rsidRDefault="00182E4E" w:rsidP="00074AC0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751D12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04F755" w14:textId="77777777" w:rsidR="00182E4E" w:rsidRPr="003E3EE3" w:rsidRDefault="003E3EE3" w:rsidP="00074AC0">
            <w:pPr>
              <w:rPr>
                <w:rFonts w:ascii="HGS創英角ｺﾞｼｯｸUB" w:eastAsia="HGS創英角ｺﾞｼｯｸUB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int="eastAsia"/>
                <w:sz w:val="14"/>
                <w:szCs w:val="14"/>
              </w:rPr>
              <w:t>コウノ　ジロウ</w:t>
            </w:r>
          </w:p>
        </w:tc>
      </w:tr>
      <w:tr w:rsidR="00182E4E" w14:paraId="33819CDE" w14:textId="77777777" w:rsidTr="001429D0">
        <w:trPr>
          <w:trHeight w:val="462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3DCE69" w14:textId="77777777" w:rsidR="00182E4E" w:rsidRPr="00751D12" w:rsidRDefault="00182E4E" w:rsidP="00074AC0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47BDF" w14:textId="77777777" w:rsidR="00182E4E" w:rsidRPr="00751D12" w:rsidRDefault="00182E4E" w:rsidP="00074AC0">
            <w:pPr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役　職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B0D8E1" w14:textId="77777777" w:rsidR="00182E4E" w:rsidRPr="00182E4E" w:rsidRDefault="00182E4E" w:rsidP="00074AC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182E4E">
              <w:rPr>
                <w:rFonts w:ascii="HGS創英角ｺﾞｼｯｸUB" w:eastAsia="HGS創英角ｺﾞｼｯｸUB" w:hint="eastAsia"/>
                <w:sz w:val="18"/>
                <w:szCs w:val="18"/>
              </w:rPr>
              <w:t>支店長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CF26C" w14:textId="77777777" w:rsidR="00182E4E" w:rsidRPr="00751D12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751D1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D0C67" w14:textId="77777777" w:rsidR="00182E4E" w:rsidRPr="003E3EE3" w:rsidRDefault="00182E4E" w:rsidP="00074AC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甲</w:t>
            </w:r>
            <w:r w:rsidR="003E3EE3"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野　次郎</w:t>
            </w:r>
          </w:p>
        </w:tc>
      </w:tr>
      <w:tr w:rsidR="00182E4E" w14:paraId="23FA9A44" w14:textId="77777777" w:rsidTr="001429D0">
        <w:trPr>
          <w:trHeight w:val="416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6BB523" w14:textId="77777777" w:rsidR="00182E4E" w:rsidRPr="0064106A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4106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510B3F0" w14:textId="77777777" w:rsidR="00182E4E" w:rsidRDefault="00182E4E" w:rsidP="00074AC0">
            <w:pPr>
              <w:spacing w:line="280" w:lineRule="exact"/>
              <w:rPr>
                <w:sz w:val="16"/>
                <w:szCs w:val="16"/>
              </w:rPr>
            </w:pPr>
            <w:r w:rsidRPr="00A61EDE">
              <w:rPr>
                <w:rFonts w:hint="eastAsia"/>
                <w:sz w:val="16"/>
                <w:szCs w:val="16"/>
              </w:rPr>
              <w:t>〒</w:t>
            </w:r>
            <w:r w:rsidR="003E3EE3" w:rsidRPr="003E3EE3">
              <w:rPr>
                <w:rFonts w:ascii="HGS創英角ｺﾞｼｯｸUB" w:eastAsia="HGS創英角ｺﾞｼｯｸUB" w:hint="eastAsia"/>
                <w:sz w:val="16"/>
                <w:szCs w:val="16"/>
              </w:rPr>
              <w:t>123-4567</w:t>
            </w:r>
          </w:p>
          <w:p w14:paraId="7CD3EF2D" w14:textId="77777777" w:rsidR="00182E4E" w:rsidRPr="003E3EE3" w:rsidRDefault="003E3EE3" w:rsidP="00074AC0">
            <w:pPr>
              <w:spacing w:line="280" w:lineRule="exact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日立市幸町１丁目２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B8E40" w14:textId="77777777" w:rsidR="00182E4E" w:rsidRPr="003524E5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D25A9" w14:textId="77777777" w:rsidR="00182E4E" w:rsidRPr="003E3EE3" w:rsidRDefault="003E3EE3" w:rsidP="00074AC0">
            <w:pPr>
              <w:spacing w:line="160" w:lineRule="exact"/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0294(12)3456</w:t>
            </w:r>
          </w:p>
        </w:tc>
      </w:tr>
      <w:tr w:rsidR="00182E4E" w14:paraId="0430BF84" w14:textId="77777777" w:rsidTr="001429D0">
        <w:trPr>
          <w:trHeight w:val="394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FCDC52" w14:textId="77777777" w:rsidR="00182E4E" w:rsidRPr="00B5380F" w:rsidRDefault="00182E4E" w:rsidP="00074AC0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9D29C8" w14:textId="77777777" w:rsidR="00182E4E" w:rsidRPr="00B5380F" w:rsidRDefault="00182E4E" w:rsidP="00074AC0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89806" w14:textId="77777777" w:rsidR="00182E4E" w:rsidRPr="003524E5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ＦＡＸ番号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D0B20" w14:textId="77777777" w:rsidR="003E3EE3" w:rsidRPr="003E3EE3" w:rsidRDefault="003E3EE3" w:rsidP="003E3EE3">
            <w:pPr>
              <w:spacing w:line="160" w:lineRule="exact"/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0294(78)9102</w:t>
            </w:r>
          </w:p>
        </w:tc>
      </w:tr>
      <w:tr w:rsidR="00182E4E" w14:paraId="15D88247" w14:textId="77777777" w:rsidTr="00BD5CE0">
        <w:trPr>
          <w:trHeight w:val="54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FEC37" w14:textId="77777777" w:rsidR="00182E4E" w:rsidRPr="00234318" w:rsidRDefault="00182E4E" w:rsidP="00503320">
            <w:pPr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5DBD7" w14:textId="77777777" w:rsidR="00182E4E" w:rsidRPr="003E3EE3" w:rsidRDefault="003E3EE3" w:rsidP="001429D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機械製造業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4F8320" w14:textId="77777777" w:rsidR="00182E4E" w:rsidRDefault="00182E4E" w:rsidP="00074AC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事業開始</w:t>
            </w:r>
          </w:p>
          <w:p w14:paraId="6966290E" w14:textId="77777777" w:rsidR="00182E4E" w:rsidRPr="003A2464" w:rsidRDefault="00182E4E" w:rsidP="00074AC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3431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3431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F41F467" w14:textId="08EF2646" w:rsidR="00182E4E" w:rsidRPr="003E3EE3" w:rsidRDefault="003E3EE3" w:rsidP="00074AC0">
            <w:pPr>
              <w:spacing w:line="200" w:lineRule="exact"/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平成２</w:t>
            </w:r>
            <w:r w:rsidR="00672EED">
              <w:rPr>
                <w:rFonts w:ascii="HGS創英角ｺﾞｼｯｸUB" w:eastAsia="HGS創英角ｺﾞｼｯｸUB" w:hint="eastAsia"/>
                <w:sz w:val="18"/>
                <w:szCs w:val="18"/>
              </w:rPr>
              <w:t>０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49BF9F" w14:textId="77777777" w:rsidR="00182E4E" w:rsidRPr="00234318" w:rsidRDefault="00182E4E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493D68" w14:textId="50EAD7D0" w:rsidR="00182E4E" w:rsidRPr="003E3EE3" w:rsidRDefault="00672EED" w:rsidP="00672EED">
            <w:pPr>
              <w:spacing w:line="200" w:lineRule="exact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5A85C" w14:textId="77777777" w:rsidR="00182E4E" w:rsidRPr="00234318" w:rsidRDefault="00182E4E" w:rsidP="00074AC0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234318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2E0AA1C1" w14:textId="77777777" w:rsidR="00182E4E" w:rsidRDefault="00182E4E" w:rsidP="00182E4E">
      <w:pPr>
        <w:spacing w:line="120" w:lineRule="exact"/>
        <w:ind w:left="357"/>
      </w:pPr>
    </w:p>
    <w:p w14:paraId="68EC3949" w14:textId="77777777" w:rsidR="00182E4E" w:rsidRPr="003A26E8" w:rsidRDefault="00182E4E" w:rsidP="003A26E8">
      <w:pPr>
        <w:pStyle w:val="a8"/>
        <w:numPr>
          <w:ilvl w:val="0"/>
          <w:numId w:val="26"/>
        </w:numPr>
        <w:spacing w:line="160" w:lineRule="exact"/>
        <w:ind w:leftChars="0"/>
        <w:rPr>
          <w:sz w:val="16"/>
          <w:szCs w:val="16"/>
        </w:rPr>
      </w:pPr>
      <w:r w:rsidRPr="003A26E8">
        <w:rPr>
          <w:rFonts w:hint="eastAsia"/>
          <w:sz w:val="16"/>
          <w:szCs w:val="16"/>
        </w:rPr>
        <w:t>本店が本会議所の地区外にある場合に限り本店の事項</w:t>
      </w:r>
    </w:p>
    <w:tbl>
      <w:tblPr>
        <w:tblStyle w:val="a3"/>
        <w:tblW w:w="0" w:type="auto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3402"/>
        <w:gridCol w:w="992"/>
        <w:gridCol w:w="1134"/>
        <w:gridCol w:w="1134"/>
        <w:gridCol w:w="426"/>
        <w:gridCol w:w="708"/>
        <w:gridCol w:w="294"/>
      </w:tblGrid>
      <w:tr w:rsidR="00182E4E" w14:paraId="6CC0C035" w14:textId="77777777" w:rsidTr="003A26E8">
        <w:trPr>
          <w:trHeight w:val="24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E8CFF" w14:textId="77777777" w:rsidR="00182E4E" w:rsidRPr="003524E5" w:rsidRDefault="00182E4E" w:rsidP="00074AC0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(</w:t>
            </w:r>
            <w:r w:rsidRPr="003524E5">
              <w:rPr>
                <w:rFonts w:hint="eastAsia"/>
                <w:sz w:val="14"/>
                <w:szCs w:val="14"/>
              </w:rPr>
              <w:t>フリガナ</w:t>
            </w:r>
            <w:r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908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3E68E" w14:textId="77777777" w:rsidR="00182E4E" w:rsidRPr="003E3EE3" w:rsidRDefault="003E3EE3" w:rsidP="00074AC0">
            <w:pPr>
              <w:rPr>
                <w:rFonts w:ascii="HGS創英角ｺﾞｼｯｸUB" w:eastAsia="HGS創英角ｺﾞｼｯｸUB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int="eastAsia"/>
                <w:sz w:val="14"/>
                <w:szCs w:val="14"/>
              </w:rPr>
              <w:t>コウヤマコウギョウカブシキガイシャ</w:t>
            </w:r>
          </w:p>
        </w:tc>
      </w:tr>
      <w:tr w:rsidR="00182E4E" w14:paraId="14A0BDE5" w14:textId="77777777" w:rsidTr="001429D0">
        <w:trPr>
          <w:trHeight w:val="502"/>
        </w:trPr>
        <w:tc>
          <w:tcPr>
            <w:tcW w:w="152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A9D4D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908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16A1C" w14:textId="77777777" w:rsidR="00182E4E" w:rsidRPr="003E3EE3" w:rsidRDefault="003E3EE3" w:rsidP="001429D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甲山工業株式会社</w:t>
            </w:r>
          </w:p>
        </w:tc>
      </w:tr>
      <w:tr w:rsidR="00182E4E" w14:paraId="1EA8DF33" w14:textId="77777777" w:rsidTr="005842C2">
        <w:trPr>
          <w:trHeight w:val="151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1A845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1541A" w14:textId="77777777" w:rsidR="00182E4E" w:rsidRPr="003524E5" w:rsidRDefault="00182E4E" w:rsidP="00074AC0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45F28" w14:textId="77777777" w:rsidR="00182E4E" w:rsidRPr="003E3EE3" w:rsidRDefault="003E3EE3" w:rsidP="00074AC0">
            <w:pPr>
              <w:rPr>
                <w:rFonts w:ascii="HGS創英角ｺﾞｼｯｸUB" w:eastAsia="HGS創英角ｺﾞｼｯｸUB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int="eastAsia"/>
                <w:sz w:val="14"/>
                <w:szCs w:val="14"/>
              </w:rPr>
              <w:t>ダイヒョウトリシマリヤク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36915" w14:textId="77777777" w:rsidR="00182E4E" w:rsidRPr="003524E5" w:rsidRDefault="00182E4E" w:rsidP="00074AC0">
            <w:pPr>
              <w:jc w:val="center"/>
              <w:rPr>
                <w:sz w:val="14"/>
                <w:szCs w:val="14"/>
              </w:rPr>
            </w:pPr>
            <w:r w:rsidRPr="003524E5">
              <w:rPr>
                <w:rFonts w:hint="eastAsia"/>
                <w:sz w:val="14"/>
                <w:szCs w:val="14"/>
              </w:rPr>
              <w:t>（フリガナ）</w:t>
            </w:r>
          </w:p>
        </w:tc>
        <w:tc>
          <w:tcPr>
            <w:tcW w:w="3696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325AB" w14:textId="77777777" w:rsidR="00182E4E" w:rsidRPr="003E3EE3" w:rsidRDefault="003E3EE3" w:rsidP="00074AC0">
            <w:pPr>
              <w:rPr>
                <w:rFonts w:ascii="HGS創英角ｺﾞｼｯｸUB" w:eastAsia="HGS創英角ｺﾞｼｯｸUB"/>
                <w:sz w:val="14"/>
                <w:szCs w:val="14"/>
              </w:rPr>
            </w:pPr>
            <w:r w:rsidRPr="003E3EE3">
              <w:rPr>
                <w:rFonts w:ascii="HGS創英角ｺﾞｼｯｸUB" w:eastAsia="HGS創英角ｺﾞｼｯｸUB" w:hint="eastAsia"/>
                <w:sz w:val="14"/>
                <w:szCs w:val="14"/>
              </w:rPr>
              <w:t>コウノ　タロウ</w:t>
            </w:r>
          </w:p>
        </w:tc>
      </w:tr>
      <w:tr w:rsidR="00182E4E" w14:paraId="074E0219" w14:textId="77777777" w:rsidTr="001429D0">
        <w:trPr>
          <w:trHeight w:val="454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876558" w14:textId="77777777" w:rsidR="00182E4E" w:rsidRPr="003524E5" w:rsidRDefault="00182E4E" w:rsidP="00074A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47B531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524E5">
              <w:rPr>
                <w:rFonts w:hint="eastAsia"/>
                <w:sz w:val="18"/>
                <w:szCs w:val="18"/>
              </w:rPr>
              <w:t>職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FED293" w14:textId="77777777" w:rsidR="00182E4E" w:rsidRPr="003E3EE3" w:rsidRDefault="003E3EE3" w:rsidP="001429D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代表取締役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10699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524E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9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A70" w14:textId="77777777" w:rsidR="00182E4E" w:rsidRPr="003E3EE3" w:rsidRDefault="003E3EE3" w:rsidP="001429D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3E3EE3">
              <w:rPr>
                <w:rFonts w:ascii="HGS創英角ｺﾞｼｯｸUB" w:eastAsia="HGS創英角ｺﾞｼｯｸUB" w:hint="eastAsia"/>
                <w:sz w:val="18"/>
                <w:szCs w:val="18"/>
              </w:rPr>
              <w:t>甲野　太郎</w:t>
            </w:r>
          </w:p>
        </w:tc>
      </w:tr>
      <w:tr w:rsidR="00182E4E" w14:paraId="4B53136F" w14:textId="77777777" w:rsidTr="005842C2">
        <w:trPr>
          <w:trHeight w:val="458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33087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5994C5" w14:textId="77777777" w:rsidR="00182E4E" w:rsidRPr="00932CB2" w:rsidRDefault="00182E4E" w:rsidP="00074AC0">
            <w:pPr>
              <w:rPr>
                <w:rFonts w:ascii="HGS創英角ｺﾞｼｯｸUB" w:eastAsia="HGS創英角ｺﾞｼｯｸUB"/>
                <w:sz w:val="16"/>
                <w:szCs w:val="16"/>
              </w:rPr>
            </w:pPr>
            <w:r w:rsidRPr="00A61EDE">
              <w:rPr>
                <w:rFonts w:hint="eastAsia"/>
                <w:sz w:val="16"/>
                <w:szCs w:val="16"/>
              </w:rPr>
              <w:t>〒</w:t>
            </w:r>
            <w:r w:rsidR="00932CB2" w:rsidRPr="00932CB2">
              <w:rPr>
                <w:rFonts w:ascii="HGS創英角ｺﾞｼｯｸUB" w:eastAsia="HGS創英角ｺﾞｼｯｸUB" w:hint="eastAsia"/>
                <w:sz w:val="16"/>
                <w:szCs w:val="16"/>
              </w:rPr>
              <w:t>891-0123</w:t>
            </w:r>
          </w:p>
          <w:p w14:paraId="0EAD085C" w14:textId="77777777" w:rsidR="00182E4E" w:rsidRPr="003524E5" w:rsidRDefault="00932CB2" w:rsidP="00074AC0">
            <w:pPr>
              <w:rPr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東京都港区白銀台１-１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66D24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35CF01" w14:textId="77777777" w:rsidR="00182E4E" w:rsidRPr="00932CB2" w:rsidRDefault="00932CB2" w:rsidP="00932CB2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03(1234)5678</w:t>
            </w:r>
          </w:p>
        </w:tc>
      </w:tr>
      <w:tr w:rsidR="00182E4E" w14:paraId="4AF5BBE4" w14:textId="77777777" w:rsidTr="005842C2">
        <w:trPr>
          <w:trHeight w:val="407"/>
        </w:trPr>
        <w:tc>
          <w:tcPr>
            <w:tcW w:w="152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1D5A65" w14:textId="77777777" w:rsidR="00182E4E" w:rsidRPr="003524E5" w:rsidRDefault="00182E4E" w:rsidP="00074AC0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21C30F" w14:textId="77777777" w:rsidR="00182E4E" w:rsidRPr="003524E5" w:rsidRDefault="00182E4E" w:rsidP="00074A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505A4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ＦＡＸ番号</w:t>
            </w:r>
          </w:p>
        </w:tc>
        <w:tc>
          <w:tcPr>
            <w:tcW w:w="25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F653B1" w14:textId="77777777" w:rsidR="00182E4E" w:rsidRPr="00932CB2" w:rsidRDefault="00932CB2" w:rsidP="00932CB2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03(9102)3456</w:t>
            </w:r>
          </w:p>
        </w:tc>
      </w:tr>
      <w:tr w:rsidR="00182E4E" w14:paraId="7299E5BD" w14:textId="77777777" w:rsidTr="005842C2">
        <w:trPr>
          <w:cantSplit/>
          <w:trHeight w:val="5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35E6C7" w14:textId="77777777" w:rsidR="00182E4E" w:rsidRPr="003524E5" w:rsidRDefault="00182E4E" w:rsidP="00932CB2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34F0A" w14:textId="77777777" w:rsidR="00182E4E" w:rsidRPr="00932CB2" w:rsidRDefault="00932CB2" w:rsidP="00932CB2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機械製造業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5BF7F1" w14:textId="77777777" w:rsidR="00182E4E" w:rsidRDefault="00182E4E" w:rsidP="00074AC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事業開始</w:t>
            </w:r>
          </w:p>
          <w:p w14:paraId="3043B311" w14:textId="77777777" w:rsidR="00182E4E" w:rsidRPr="000F72B3" w:rsidRDefault="00182E4E" w:rsidP="00074AC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524E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03956D6" w14:textId="04A6E674" w:rsidR="00182E4E" w:rsidRPr="00932CB2" w:rsidRDefault="006C58D1" w:rsidP="00074AC0">
            <w:pPr>
              <w:spacing w:line="240" w:lineRule="exact"/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昭和</w:t>
            </w:r>
            <w:r w:rsidR="00932CB2"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２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３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2C52A68" w14:textId="77777777" w:rsidR="00182E4E" w:rsidRPr="000F72B3" w:rsidRDefault="00182E4E" w:rsidP="00074A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F8A962" w14:textId="7159ADE9" w:rsidR="00182E4E" w:rsidRPr="00932CB2" w:rsidRDefault="00932CB2" w:rsidP="00074AC0">
            <w:pPr>
              <w:spacing w:line="240" w:lineRule="exact"/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１</w:t>
            </w:r>
            <w:r w:rsidR="00672EED">
              <w:rPr>
                <w:rFonts w:ascii="HGS創英角ｺﾞｼｯｸUB" w:eastAsia="HGS創英角ｺﾞｼｯｸUB" w:hint="eastAsia"/>
                <w:sz w:val="18"/>
                <w:szCs w:val="18"/>
              </w:rPr>
              <w:t>０</w:t>
            </w:r>
          </w:p>
        </w:tc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6C0A8" w14:textId="77777777" w:rsidR="00182E4E" w:rsidRPr="000F72B3" w:rsidRDefault="00182E4E" w:rsidP="00074AC0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150F80DE" w14:textId="77777777" w:rsidR="00182E4E" w:rsidRDefault="00182E4E" w:rsidP="00182E4E">
      <w:pPr>
        <w:spacing w:line="120" w:lineRule="exact"/>
      </w:pPr>
    </w:p>
    <w:p w14:paraId="0ECF8C35" w14:textId="77777777" w:rsidR="00182E4E" w:rsidRPr="00234318" w:rsidRDefault="00182E4E" w:rsidP="003A26E8">
      <w:pPr>
        <w:numPr>
          <w:ilvl w:val="0"/>
          <w:numId w:val="26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本会議所の地区内の営業所、事務所、工場又は事業場</w:t>
      </w:r>
      <w:r>
        <w:rPr>
          <w:rFonts w:hint="eastAsia"/>
          <w:sz w:val="16"/>
          <w:szCs w:val="16"/>
        </w:rPr>
        <w:t>について</w:t>
      </w:r>
      <w:r w:rsidRPr="00234318">
        <w:rPr>
          <w:rFonts w:hint="eastAsia"/>
          <w:sz w:val="16"/>
          <w:szCs w:val="16"/>
        </w:rPr>
        <w:t>（地区内の営業所等を総括して）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425"/>
        <w:gridCol w:w="1701"/>
        <w:gridCol w:w="3261"/>
        <w:gridCol w:w="435"/>
      </w:tblGrid>
      <w:tr w:rsidR="00182E4E" w:rsidRPr="003A2464" w14:paraId="2C578A91" w14:textId="77777777" w:rsidTr="001429D0">
        <w:trPr>
          <w:trHeight w:val="57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292A3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詳細な</w:t>
            </w:r>
            <w:r w:rsidRPr="003524E5">
              <w:rPr>
                <w:rFonts w:hint="eastAsia"/>
                <w:sz w:val="18"/>
                <w:szCs w:val="18"/>
              </w:rPr>
              <w:t>事業内容</w:t>
            </w:r>
          </w:p>
        </w:tc>
        <w:tc>
          <w:tcPr>
            <w:tcW w:w="9082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0058B2" w14:textId="77777777" w:rsidR="00182E4E" w:rsidRPr="00932CB2" w:rsidRDefault="00932CB2" w:rsidP="00074AC0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産業用電気機械器具製造</w:t>
            </w:r>
          </w:p>
        </w:tc>
      </w:tr>
      <w:tr w:rsidR="00182E4E" w:rsidRPr="003A2464" w14:paraId="5B3BD92E" w14:textId="77777777" w:rsidTr="005842C2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BB7B7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073B58F" w14:textId="65DEF3C9" w:rsidR="00182E4E" w:rsidRDefault="00082DFF" w:rsidP="00074AC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A06764">
              <w:rPr>
                <w:rFonts w:hint="eastAsia"/>
                <w:sz w:val="12"/>
                <w:szCs w:val="12"/>
              </w:rPr>
              <w:t>７</w:t>
            </w:r>
            <w:r w:rsidR="00182E4E" w:rsidRPr="006377C1">
              <w:rPr>
                <w:rFonts w:hint="eastAsia"/>
                <w:sz w:val="12"/>
                <w:szCs w:val="12"/>
              </w:rPr>
              <w:t>年４月１日現在</w:t>
            </w:r>
          </w:p>
          <w:p w14:paraId="7208ECC3" w14:textId="070B61A5" w:rsidR="00182E4E" w:rsidRPr="00932CB2" w:rsidRDefault="00672EED" w:rsidP="00074AC0">
            <w:pPr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２１</w:t>
            </w:r>
            <w:r w:rsidR="00932CB2"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０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B6FEF6C" w14:textId="77777777" w:rsidR="00182E4E" w:rsidRPr="00A0049A" w:rsidRDefault="00182E4E" w:rsidP="00074AC0">
            <w:pPr>
              <w:jc w:val="right"/>
              <w:rPr>
                <w:sz w:val="18"/>
                <w:szCs w:val="18"/>
              </w:rPr>
            </w:pPr>
            <w:r w:rsidRPr="00A0049A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0EDE7" w14:textId="77777777" w:rsidR="00182E4E" w:rsidRPr="003524E5" w:rsidRDefault="00182E4E" w:rsidP="00074AC0">
            <w:pPr>
              <w:jc w:val="center"/>
              <w:rPr>
                <w:sz w:val="18"/>
                <w:szCs w:val="18"/>
              </w:rPr>
            </w:pPr>
            <w:r w:rsidRPr="003524E5">
              <w:rPr>
                <w:rFonts w:hint="eastAsia"/>
                <w:sz w:val="18"/>
                <w:szCs w:val="18"/>
              </w:rPr>
              <w:t>最近１年間の売上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05F3B7CC" w14:textId="0FE32C85" w:rsidR="00182E4E" w:rsidRPr="002A3153" w:rsidRDefault="004F5B2E" w:rsidP="00074AC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4E4A2F">
              <w:rPr>
                <w:rFonts w:hint="eastAsia"/>
                <w:sz w:val="12"/>
                <w:szCs w:val="12"/>
              </w:rPr>
              <w:t>５</w:t>
            </w:r>
            <w:r w:rsidR="00932CB2">
              <w:rPr>
                <w:rFonts w:hint="eastAsia"/>
                <w:sz w:val="12"/>
                <w:szCs w:val="12"/>
              </w:rPr>
              <w:t>年</w:t>
            </w:r>
            <w:r w:rsidR="00012E49">
              <w:rPr>
                <w:rFonts w:hint="eastAsia"/>
                <w:sz w:val="12"/>
                <w:szCs w:val="12"/>
              </w:rPr>
              <w:t>４</w:t>
            </w:r>
            <w:r w:rsidR="00932CB2">
              <w:rPr>
                <w:rFonts w:hint="eastAsia"/>
                <w:sz w:val="12"/>
                <w:szCs w:val="12"/>
              </w:rPr>
              <w:t>月～</w:t>
            </w:r>
            <w:r w:rsidR="00082DFF">
              <w:rPr>
                <w:rFonts w:hint="eastAsia"/>
                <w:sz w:val="12"/>
                <w:szCs w:val="12"/>
              </w:rPr>
              <w:t>令和</w:t>
            </w:r>
            <w:r w:rsidR="004E4A2F">
              <w:rPr>
                <w:rFonts w:hint="eastAsia"/>
                <w:sz w:val="12"/>
                <w:szCs w:val="12"/>
              </w:rPr>
              <w:t>６</w:t>
            </w:r>
            <w:r w:rsidR="00932CB2" w:rsidRPr="006C58D1">
              <w:rPr>
                <w:rFonts w:asciiTheme="minorEastAsia" w:eastAsiaTheme="minorEastAsia" w:hAnsiTheme="minorEastAsia" w:hint="eastAsia"/>
                <w:sz w:val="12"/>
                <w:szCs w:val="12"/>
              </w:rPr>
              <w:t>年</w:t>
            </w:r>
            <w:r w:rsidR="00932CB2" w:rsidRPr="00BC5B72">
              <w:rPr>
                <w:rFonts w:asciiTheme="minorEastAsia" w:eastAsiaTheme="minorEastAsia" w:hAnsiTheme="minorEastAsia" w:hint="eastAsia"/>
                <w:b/>
                <w:bCs/>
                <w:sz w:val="12"/>
                <w:szCs w:val="12"/>
              </w:rPr>
              <w:t>３</w:t>
            </w:r>
            <w:r w:rsidR="00182E4E" w:rsidRPr="006C58D1">
              <w:rPr>
                <w:rFonts w:asciiTheme="minorEastAsia" w:eastAsiaTheme="minorEastAsia" w:hAnsiTheme="minorEastAsia" w:hint="eastAsia"/>
                <w:sz w:val="12"/>
                <w:szCs w:val="12"/>
              </w:rPr>
              <w:t>月</w:t>
            </w:r>
            <w:r w:rsidR="00182E4E">
              <w:rPr>
                <w:rFonts w:hint="eastAsia"/>
                <w:sz w:val="12"/>
                <w:szCs w:val="12"/>
              </w:rPr>
              <w:t>の間</w:t>
            </w:r>
          </w:p>
          <w:p w14:paraId="71DED0C4" w14:textId="77777777" w:rsidR="00182E4E" w:rsidRPr="00932CB2" w:rsidRDefault="00667D45" w:rsidP="00074AC0">
            <w:pPr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1</w:t>
            </w:r>
            <w:r w:rsidR="00932CB2" w:rsidRPr="00932CB2">
              <w:rPr>
                <w:rFonts w:ascii="HGS創英角ｺﾞｼｯｸUB" w:eastAsia="HGS創英角ｺﾞｼｯｸUB" w:hint="eastAsia"/>
                <w:sz w:val="18"/>
                <w:szCs w:val="18"/>
              </w:rPr>
              <w:t>00,000,000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FBF03C" w14:textId="77777777" w:rsidR="00182E4E" w:rsidRPr="00A0049A" w:rsidRDefault="00182E4E" w:rsidP="00074AC0">
            <w:pPr>
              <w:jc w:val="right"/>
              <w:rPr>
                <w:sz w:val="18"/>
                <w:szCs w:val="18"/>
              </w:rPr>
            </w:pPr>
            <w:r w:rsidRPr="00A0049A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82E4E" w:rsidRPr="003A2464" w14:paraId="76D77C11" w14:textId="77777777" w:rsidTr="005842C2">
        <w:trPr>
          <w:trHeight w:val="643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079A12" w14:textId="77777777" w:rsidR="002F6C4D" w:rsidRPr="003524E5" w:rsidRDefault="00182E4E" w:rsidP="002F6C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設備概要</w:t>
            </w:r>
          </w:p>
        </w:tc>
        <w:tc>
          <w:tcPr>
            <w:tcW w:w="908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E6EA5" w14:textId="77777777" w:rsidR="00182E4E" w:rsidRPr="002F6C4D" w:rsidRDefault="002F6C4D" w:rsidP="00932CB2">
            <w:pPr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2F6C4D">
              <w:rPr>
                <w:rFonts w:ascii="HGS創英角ｺﾞｼｯｸUB" w:eastAsia="HGS創英角ｺﾞｼｯｸUB" w:hint="eastAsia"/>
                <w:sz w:val="18"/>
                <w:szCs w:val="18"/>
              </w:rPr>
              <w:t xml:space="preserve">プレス、切断機、熱処理装置、超音波洗浄機 他　</w:t>
            </w:r>
            <w:r>
              <w:rPr>
                <w:rFonts w:ascii="HGS創英角ｺﾞｼｯｸUB" w:eastAsia="HGS創英角ｺﾞｼｯｸUB" w:hint="eastAsia"/>
                <w:sz w:val="18"/>
                <w:szCs w:val="18"/>
              </w:rPr>
              <w:t>５００台</w:t>
            </w:r>
            <w:r w:rsidRPr="002F6C4D">
              <w:rPr>
                <w:rFonts w:ascii="HGS創英角ｺﾞｼｯｸUB" w:eastAsia="HGS創英角ｺﾞｼｯｸUB" w:hint="eastAsia"/>
                <w:sz w:val="18"/>
                <w:szCs w:val="18"/>
              </w:rPr>
              <w:t>／年</w:t>
            </w:r>
          </w:p>
        </w:tc>
      </w:tr>
    </w:tbl>
    <w:p w14:paraId="43BF86FF" w14:textId="77777777" w:rsidR="00182E4E" w:rsidRDefault="00182E4E" w:rsidP="00182E4E">
      <w:pPr>
        <w:spacing w:line="160" w:lineRule="exact"/>
        <w:ind w:left="357"/>
        <w:rPr>
          <w:sz w:val="12"/>
          <w:szCs w:val="12"/>
        </w:rPr>
      </w:pPr>
    </w:p>
    <w:p w14:paraId="25AAB0FE" w14:textId="77777777" w:rsidR="00182E4E" w:rsidRPr="00234318" w:rsidRDefault="00182E4E" w:rsidP="003A26E8">
      <w:pPr>
        <w:numPr>
          <w:ilvl w:val="0"/>
          <w:numId w:val="26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①記入以外の本会議所の地区内の営業所、事務所、工場又は事業場の名称、所在地</w:t>
      </w:r>
      <w:r>
        <w:rPr>
          <w:rFonts w:hint="eastAsia"/>
          <w:sz w:val="16"/>
          <w:szCs w:val="16"/>
        </w:rPr>
        <w:t>、管理者名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73"/>
        <w:gridCol w:w="2638"/>
        <w:gridCol w:w="2710"/>
        <w:gridCol w:w="2677"/>
      </w:tblGrid>
      <w:tr w:rsidR="00182E4E" w:rsidRPr="003524E5" w14:paraId="2954D8CB" w14:textId="77777777" w:rsidTr="00AA7727">
        <w:trPr>
          <w:trHeight w:val="324"/>
        </w:trPr>
        <w:tc>
          <w:tcPr>
            <w:tcW w:w="2573" w:type="dxa"/>
            <w:vAlign w:val="center"/>
          </w:tcPr>
          <w:p w14:paraId="2054B746" w14:textId="77777777" w:rsidR="00182E4E" w:rsidRPr="003524E5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420B94">
              <w:rPr>
                <w:rFonts w:hint="eastAsia"/>
                <w:spacing w:val="180"/>
                <w:sz w:val="18"/>
                <w:szCs w:val="18"/>
                <w:fitText w:val="720" w:id="918249216"/>
              </w:rPr>
              <w:t>名</w:t>
            </w:r>
            <w:r w:rsidRPr="00420B94">
              <w:rPr>
                <w:rFonts w:hint="eastAsia"/>
                <w:sz w:val="18"/>
                <w:szCs w:val="18"/>
                <w:fitText w:val="720" w:id="918249216"/>
              </w:rPr>
              <w:t>称</w:t>
            </w:r>
          </w:p>
        </w:tc>
        <w:tc>
          <w:tcPr>
            <w:tcW w:w="2638" w:type="dxa"/>
            <w:vAlign w:val="center"/>
          </w:tcPr>
          <w:p w14:paraId="6D07B857" w14:textId="77777777" w:rsidR="00182E4E" w:rsidRPr="003524E5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182E4E">
              <w:rPr>
                <w:rFonts w:hint="eastAsia"/>
                <w:spacing w:val="45"/>
                <w:sz w:val="18"/>
                <w:szCs w:val="18"/>
                <w:fitText w:val="720" w:id="918249217"/>
              </w:rPr>
              <w:t>所在</w:t>
            </w:r>
            <w:r w:rsidRPr="00182E4E">
              <w:rPr>
                <w:rFonts w:hint="eastAsia"/>
                <w:sz w:val="18"/>
                <w:szCs w:val="18"/>
                <w:fitText w:val="720" w:id="918249217"/>
              </w:rPr>
              <w:t>地</w:t>
            </w:r>
          </w:p>
        </w:tc>
        <w:tc>
          <w:tcPr>
            <w:tcW w:w="2710" w:type="dxa"/>
            <w:vAlign w:val="center"/>
          </w:tcPr>
          <w:p w14:paraId="5C37DF7C" w14:textId="77777777" w:rsidR="00182E4E" w:rsidRPr="003524E5" w:rsidRDefault="00182E4E" w:rsidP="00074AC0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182E4E">
              <w:rPr>
                <w:rFonts w:hint="eastAsia"/>
                <w:sz w:val="18"/>
                <w:szCs w:val="18"/>
                <w:fitText w:val="720" w:id="918249218"/>
              </w:rPr>
              <w:t>電話番号</w:t>
            </w:r>
          </w:p>
        </w:tc>
        <w:tc>
          <w:tcPr>
            <w:tcW w:w="2677" w:type="dxa"/>
            <w:vAlign w:val="center"/>
          </w:tcPr>
          <w:p w14:paraId="668577E1" w14:textId="77777777" w:rsidR="00182E4E" w:rsidRPr="00A0049A" w:rsidRDefault="00182E4E" w:rsidP="00074AC0">
            <w:pPr>
              <w:jc w:val="center"/>
              <w:rPr>
                <w:sz w:val="16"/>
                <w:szCs w:val="16"/>
              </w:rPr>
            </w:pPr>
            <w:r w:rsidRPr="00B053F8">
              <w:rPr>
                <w:rFonts w:hint="eastAsia"/>
                <w:sz w:val="16"/>
                <w:szCs w:val="16"/>
              </w:rPr>
              <w:t>管理者名</w:t>
            </w:r>
          </w:p>
        </w:tc>
      </w:tr>
      <w:tr w:rsidR="00182E4E" w14:paraId="20CEA3C6" w14:textId="77777777" w:rsidTr="00AA7727">
        <w:tc>
          <w:tcPr>
            <w:tcW w:w="2573" w:type="dxa"/>
          </w:tcPr>
          <w:p w14:paraId="370DA65C" w14:textId="77777777" w:rsidR="00182E4E" w:rsidRPr="00667D45" w:rsidRDefault="00932CB2" w:rsidP="00074AC0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甲山工業株式会社多賀工場</w:t>
            </w:r>
          </w:p>
        </w:tc>
        <w:tc>
          <w:tcPr>
            <w:tcW w:w="2638" w:type="dxa"/>
          </w:tcPr>
          <w:p w14:paraId="21B3DD42" w14:textId="77777777" w:rsidR="00182E4E" w:rsidRPr="00667D45" w:rsidRDefault="00932CB2" w:rsidP="00074AC0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日立市多賀町</w:t>
            </w:r>
            <w:r w:rsidR="00667D45"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１丁目２</w:t>
            </w:r>
          </w:p>
        </w:tc>
        <w:tc>
          <w:tcPr>
            <w:tcW w:w="2710" w:type="dxa"/>
          </w:tcPr>
          <w:p w14:paraId="0C3BEB8C" w14:textId="77777777" w:rsidR="00182E4E" w:rsidRPr="00667D45" w:rsidRDefault="00667D45" w:rsidP="00074AC0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0294(89)1234</w:t>
            </w:r>
          </w:p>
        </w:tc>
        <w:tc>
          <w:tcPr>
            <w:tcW w:w="2677" w:type="dxa"/>
          </w:tcPr>
          <w:p w14:paraId="71C800AB" w14:textId="77777777" w:rsidR="00182E4E" w:rsidRPr="00667D45" w:rsidRDefault="00667D45" w:rsidP="00074AC0">
            <w:pPr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工場長　甲野 三郎</w:t>
            </w:r>
          </w:p>
        </w:tc>
      </w:tr>
      <w:tr w:rsidR="00182E4E" w14:paraId="0ECE3310" w14:textId="77777777" w:rsidTr="00AA7727">
        <w:tc>
          <w:tcPr>
            <w:tcW w:w="2573" w:type="dxa"/>
          </w:tcPr>
          <w:p w14:paraId="326D9BF4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32049BE2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</w:tcPr>
          <w:p w14:paraId="75DD0870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3B999AA3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</w:tr>
      <w:tr w:rsidR="00182E4E" w14:paraId="39BC2673" w14:textId="77777777" w:rsidTr="00AA7727">
        <w:tc>
          <w:tcPr>
            <w:tcW w:w="2573" w:type="dxa"/>
          </w:tcPr>
          <w:p w14:paraId="1789AA1B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174F979E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0" w:type="dxa"/>
          </w:tcPr>
          <w:p w14:paraId="637838A7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1622379C" w14:textId="77777777" w:rsidR="00182E4E" w:rsidRPr="00667D45" w:rsidRDefault="00182E4E" w:rsidP="00074AC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1BEE43" w14:textId="77777777" w:rsidR="00182E4E" w:rsidRPr="00596B5C" w:rsidRDefault="00182E4E" w:rsidP="00182E4E">
      <w:pPr>
        <w:spacing w:line="120" w:lineRule="exact"/>
        <w:rPr>
          <w:sz w:val="16"/>
          <w:szCs w:val="16"/>
        </w:rPr>
      </w:pPr>
    </w:p>
    <w:p w14:paraId="049023B6" w14:textId="77777777" w:rsidR="00182E4E" w:rsidRPr="00234318" w:rsidRDefault="00182E4E" w:rsidP="003A26E8">
      <w:pPr>
        <w:numPr>
          <w:ilvl w:val="0"/>
          <w:numId w:val="26"/>
        </w:numPr>
        <w:spacing w:line="160" w:lineRule="exact"/>
        <w:ind w:left="357" w:hanging="357"/>
        <w:rPr>
          <w:sz w:val="16"/>
          <w:szCs w:val="16"/>
        </w:rPr>
      </w:pPr>
      <w:r w:rsidRPr="00234318">
        <w:rPr>
          <w:rFonts w:hint="eastAsia"/>
          <w:sz w:val="16"/>
          <w:szCs w:val="16"/>
        </w:rPr>
        <w:t>資本金額又は払込出資総額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283"/>
        <w:gridCol w:w="2835"/>
        <w:gridCol w:w="399"/>
        <w:gridCol w:w="315"/>
        <w:gridCol w:w="5250"/>
      </w:tblGrid>
      <w:tr w:rsidR="001429D0" w:rsidRPr="003A2464" w14:paraId="1EBE0D42" w14:textId="77777777" w:rsidTr="001429D0">
        <w:trPr>
          <w:trHeight w:val="420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B6A668" w14:textId="7E8817BE" w:rsidR="001429D0" w:rsidRPr="00915855" w:rsidRDefault="00082DFF" w:rsidP="00074AC0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A06764">
              <w:rPr>
                <w:rFonts w:hint="eastAsia"/>
                <w:sz w:val="12"/>
                <w:szCs w:val="12"/>
              </w:rPr>
              <w:t>７</w:t>
            </w:r>
            <w:r w:rsidR="001429D0">
              <w:rPr>
                <w:rFonts w:hint="eastAsia"/>
                <w:sz w:val="12"/>
                <w:szCs w:val="12"/>
              </w:rPr>
              <w:t>年４月１</w:t>
            </w:r>
            <w:r w:rsidR="001429D0" w:rsidRPr="00915855">
              <w:rPr>
                <w:rFonts w:hint="eastAsia"/>
                <w:sz w:val="12"/>
                <w:szCs w:val="12"/>
              </w:rPr>
              <w:t>日現在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21AB17A" w14:textId="77777777" w:rsidR="001429D0" w:rsidRPr="00667D45" w:rsidRDefault="001429D0" w:rsidP="00074AC0">
            <w:pPr>
              <w:jc w:val="right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667D45">
              <w:rPr>
                <w:rFonts w:ascii="HGS創英角ｺﾞｼｯｸUB" w:eastAsia="HGS創英角ｺﾞｼｯｸUB" w:hint="eastAsia"/>
                <w:sz w:val="18"/>
                <w:szCs w:val="18"/>
              </w:rPr>
              <w:t>1,000万</w:t>
            </w: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174769" w14:textId="77777777" w:rsidR="001429D0" w:rsidRPr="000F72B3" w:rsidRDefault="001429D0" w:rsidP="00074AC0">
            <w:pPr>
              <w:jc w:val="right"/>
              <w:rPr>
                <w:sz w:val="18"/>
                <w:szCs w:val="18"/>
              </w:rPr>
            </w:pPr>
            <w:r w:rsidRPr="000F72B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791B5E2C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124445" w14:textId="192F9866" w:rsidR="001429D0" w:rsidRPr="0088154D" w:rsidRDefault="001429D0" w:rsidP="004E4A2F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4D5F26">
              <w:rPr>
                <w:rFonts w:hint="eastAsia"/>
                <w:sz w:val="16"/>
                <w:szCs w:val="16"/>
              </w:rPr>
              <w:t>■この商工業者法定台帳にご登録いただいた事項は、本商工会議所の事業の適正かつ円滑な実施に資する目的にのみ、本台帳を運用いたします。</w:t>
            </w:r>
            <w:r w:rsidRPr="0088154D">
              <w:rPr>
                <w:rFonts w:hint="eastAsia"/>
                <w:sz w:val="16"/>
                <w:szCs w:val="16"/>
              </w:rPr>
              <w:t>（商工会議所法第</w:t>
            </w:r>
            <w:r w:rsidRPr="0088154D">
              <w:rPr>
                <w:rFonts w:hint="eastAsia"/>
                <w:sz w:val="16"/>
                <w:szCs w:val="16"/>
              </w:rPr>
              <w:t>11</w:t>
            </w:r>
            <w:r w:rsidRPr="0088154D">
              <w:rPr>
                <w:rFonts w:hint="eastAsia"/>
                <w:sz w:val="16"/>
                <w:szCs w:val="16"/>
              </w:rPr>
              <w:t>条第</w:t>
            </w:r>
            <w:r w:rsidRPr="0088154D">
              <w:rPr>
                <w:rFonts w:hint="eastAsia"/>
                <w:sz w:val="16"/>
                <w:szCs w:val="16"/>
              </w:rPr>
              <w:t>1</w:t>
            </w:r>
            <w:r w:rsidRPr="0088154D">
              <w:rPr>
                <w:rFonts w:hint="eastAsia"/>
                <w:sz w:val="16"/>
                <w:szCs w:val="16"/>
              </w:rPr>
              <w:t>項）</w:t>
            </w:r>
          </w:p>
          <w:p w14:paraId="22D1E848" w14:textId="77777777" w:rsidR="001429D0" w:rsidRPr="004F7497" w:rsidRDefault="001429D0" w:rsidP="001429D0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本商工会議所は、本台帳を善良なる管理者の注意をもって管理いたします。（同法第</w:t>
            </w:r>
            <w:r w:rsidRPr="004F7497">
              <w:rPr>
                <w:rFonts w:hint="eastAsia"/>
                <w:sz w:val="16"/>
                <w:szCs w:val="16"/>
              </w:rPr>
              <w:t>11</w:t>
            </w:r>
            <w:r w:rsidRPr="004F7497">
              <w:rPr>
                <w:rFonts w:hint="eastAsia"/>
                <w:sz w:val="16"/>
                <w:szCs w:val="16"/>
              </w:rPr>
              <w:t>条第</w:t>
            </w:r>
            <w:r w:rsidRPr="004F7497">
              <w:rPr>
                <w:rFonts w:hint="eastAsia"/>
                <w:sz w:val="16"/>
                <w:szCs w:val="16"/>
              </w:rPr>
              <w:t>2</w:t>
            </w:r>
            <w:r w:rsidRPr="004F7497">
              <w:rPr>
                <w:rFonts w:hint="eastAsia"/>
                <w:sz w:val="16"/>
                <w:szCs w:val="16"/>
              </w:rPr>
              <w:t>項）</w:t>
            </w:r>
          </w:p>
          <w:p w14:paraId="69C8C422" w14:textId="77777777" w:rsidR="001429D0" w:rsidRPr="004F7497" w:rsidRDefault="001429D0" w:rsidP="004514D7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外部に秘密の事項には、赤で○印を付してください。</w:t>
            </w:r>
          </w:p>
          <w:p w14:paraId="56192C1C" w14:textId="77777777" w:rsidR="001429D0" w:rsidRPr="003A2464" w:rsidRDefault="001429D0" w:rsidP="00BD5CE0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</w:t>
            </w:r>
            <w:r w:rsidRPr="004F7497">
              <w:rPr>
                <w:rFonts w:hint="eastAsia"/>
                <w:sz w:val="16"/>
                <w:szCs w:val="16"/>
              </w:rPr>
              <w:t>本会議所が、秘密に属する事項を他に漏らしたり、窃用したりすることはありません。（同法第</w:t>
            </w:r>
            <w:r w:rsidRPr="004F7497">
              <w:rPr>
                <w:rFonts w:hint="eastAsia"/>
                <w:sz w:val="16"/>
                <w:szCs w:val="16"/>
              </w:rPr>
              <w:t>11</w:t>
            </w:r>
            <w:r w:rsidRPr="004F7497">
              <w:rPr>
                <w:rFonts w:hint="eastAsia"/>
                <w:sz w:val="16"/>
                <w:szCs w:val="16"/>
              </w:rPr>
              <w:t>条第</w:t>
            </w:r>
            <w:r w:rsidRPr="004F7497">
              <w:rPr>
                <w:rFonts w:hint="eastAsia"/>
                <w:sz w:val="16"/>
                <w:szCs w:val="16"/>
              </w:rPr>
              <w:t>3</w:t>
            </w:r>
            <w:r w:rsidRPr="004F7497">
              <w:rPr>
                <w:rFonts w:hint="eastAsia"/>
                <w:sz w:val="16"/>
                <w:szCs w:val="16"/>
              </w:rPr>
              <w:t>項）</w:t>
            </w:r>
          </w:p>
        </w:tc>
      </w:tr>
      <w:tr w:rsidR="001429D0" w:rsidRPr="003A2464" w14:paraId="488FD1EC" w14:textId="77777777" w:rsidTr="001429D0">
        <w:trPr>
          <w:trHeight w:val="122"/>
        </w:trPr>
        <w:tc>
          <w:tcPr>
            <w:tcW w:w="504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0F63B5" w14:textId="77777777" w:rsidR="001429D0" w:rsidRPr="000F72B3" w:rsidRDefault="001429D0" w:rsidP="00074AC0">
            <w:pPr>
              <w:spacing w:line="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75710293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left w:val="nil"/>
              <w:right w:val="nil"/>
            </w:tcBorders>
          </w:tcPr>
          <w:p w14:paraId="0B7CA9EE" w14:textId="77777777" w:rsidR="001429D0" w:rsidRPr="00667D45" w:rsidRDefault="001429D0" w:rsidP="00074AC0">
            <w:pPr>
              <w:spacing w:line="60" w:lineRule="exact"/>
              <w:ind w:right="641"/>
              <w:rPr>
                <w:sz w:val="16"/>
                <w:szCs w:val="16"/>
              </w:rPr>
            </w:pPr>
          </w:p>
        </w:tc>
      </w:tr>
      <w:tr w:rsidR="001429D0" w:rsidRPr="003A2464" w14:paraId="38C9466F" w14:textId="77777777" w:rsidTr="001429D0">
        <w:trPr>
          <w:trHeight w:val="169"/>
        </w:trPr>
        <w:tc>
          <w:tcPr>
            <w:tcW w:w="50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7528FE" w14:textId="77777777" w:rsidR="001429D0" w:rsidRPr="004D5F26" w:rsidRDefault="001429D0" w:rsidP="003A26E8">
            <w:pPr>
              <w:pStyle w:val="a8"/>
              <w:numPr>
                <w:ilvl w:val="0"/>
                <w:numId w:val="26"/>
              </w:numPr>
              <w:spacing w:line="200" w:lineRule="exact"/>
              <w:ind w:leftChars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記入者</w:t>
            </w:r>
          </w:p>
        </w:tc>
        <w:tc>
          <w:tcPr>
            <w:tcW w:w="315" w:type="dxa"/>
            <w:vMerge/>
            <w:tcBorders>
              <w:left w:val="nil"/>
              <w:right w:val="nil"/>
            </w:tcBorders>
          </w:tcPr>
          <w:p w14:paraId="39B28572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left w:val="nil"/>
              <w:right w:val="nil"/>
            </w:tcBorders>
          </w:tcPr>
          <w:p w14:paraId="10B632D8" w14:textId="77777777" w:rsidR="001429D0" w:rsidRPr="003A2464" w:rsidRDefault="001429D0" w:rsidP="00074AC0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1429D0" w:rsidRPr="003A2464" w14:paraId="0016C2F3" w14:textId="77777777" w:rsidTr="001429D0">
        <w:trPr>
          <w:trHeight w:val="54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FF27C" w14:textId="77777777" w:rsidR="001429D0" w:rsidRPr="00074AC0" w:rsidRDefault="001429D0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4AC0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63093" w14:textId="77777777" w:rsidR="001429D0" w:rsidRPr="00074AC0" w:rsidRDefault="001429D0" w:rsidP="00074AC0">
            <w:pPr>
              <w:spacing w:line="200" w:lineRule="exact"/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074AC0">
              <w:rPr>
                <w:rFonts w:ascii="HGS創英角ｺﾞｼｯｸUB" w:eastAsia="HGS創英角ｺﾞｼｯｸUB" w:hint="eastAsia"/>
                <w:sz w:val="18"/>
                <w:szCs w:val="18"/>
              </w:rPr>
              <w:t>総務課長</w:t>
            </w:r>
          </w:p>
        </w:tc>
        <w:tc>
          <w:tcPr>
            <w:tcW w:w="315" w:type="dxa"/>
            <w:vMerge/>
            <w:tcBorders>
              <w:left w:val="single" w:sz="8" w:space="0" w:color="auto"/>
              <w:right w:val="nil"/>
            </w:tcBorders>
          </w:tcPr>
          <w:p w14:paraId="372253B7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left w:val="nil"/>
              <w:right w:val="nil"/>
            </w:tcBorders>
          </w:tcPr>
          <w:p w14:paraId="3AF264EE" w14:textId="77777777" w:rsidR="001429D0" w:rsidRPr="003A2464" w:rsidRDefault="001429D0" w:rsidP="00074AC0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1429D0" w:rsidRPr="003A2464" w14:paraId="32786E90" w14:textId="77777777" w:rsidTr="001429D0">
        <w:trPr>
          <w:trHeight w:val="495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19882" w14:textId="77777777" w:rsidR="001429D0" w:rsidRPr="00074AC0" w:rsidRDefault="001429D0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4AC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4577E" w14:textId="77777777" w:rsidR="001429D0" w:rsidRPr="00074AC0" w:rsidRDefault="001429D0" w:rsidP="00074AC0">
            <w:pPr>
              <w:spacing w:line="200" w:lineRule="exact"/>
              <w:jc w:val="center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074AC0">
              <w:rPr>
                <w:rFonts w:ascii="HGS創英角ｺﾞｼｯｸUB" w:eastAsia="HGS創英角ｺﾞｼｯｸUB" w:hint="eastAsia"/>
                <w:sz w:val="18"/>
                <w:szCs w:val="18"/>
              </w:rPr>
              <w:t>乙田 四郎</w:t>
            </w:r>
          </w:p>
        </w:tc>
        <w:tc>
          <w:tcPr>
            <w:tcW w:w="315" w:type="dxa"/>
            <w:vMerge/>
            <w:tcBorders>
              <w:left w:val="single" w:sz="8" w:space="0" w:color="auto"/>
              <w:right w:val="nil"/>
            </w:tcBorders>
          </w:tcPr>
          <w:p w14:paraId="671D60F8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left w:val="nil"/>
              <w:right w:val="nil"/>
            </w:tcBorders>
          </w:tcPr>
          <w:p w14:paraId="6D1DFCCE" w14:textId="77777777" w:rsidR="001429D0" w:rsidRPr="003A2464" w:rsidRDefault="001429D0" w:rsidP="00074AC0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  <w:tr w:rsidR="001429D0" w:rsidRPr="003A2464" w14:paraId="28465C9B" w14:textId="77777777" w:rsidTr="001429D0">
        <w:trPr>
          <w:trHeight w:val="495"/>
        </w:trPr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364A60" w14:textId="77777777" w:rsidR="001429D0" w:rsidRPr="00074AC0" w:rsidRDefault="001429D0" w:rsidP="00074AC0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AD02A54" w14:textId="77777777" w:rsidR="001E5F59" w:rsidRPr="00074AC0" w:rsidRDefault="001E5F59" w:rsidP="001E5F59">
            <w:pPr>
              <w:spacing w:line="200" w:lineRule="exact"/>
              <w:rPr>
                <w:rFonts w:ascii="HGS創英角ｺﾞｼｯｸUB" w:eastAsia="HGS創英角ｺﾞｼｯｸUB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</w:tcPr>
          <w:p w14:paraId="0EF4B01C" w14:textId="77777777" w:rsidR="001429D0" w:rsidRPr="003A2464" w:rsidRDefault="001429D0" w:rsidP="00074AC0">
            <w:pPr>
              <w:rPr>
                <w:sz w:val="16"/>
                <w:szCs w:val="16"/>
              </w:rPr>
            </w:pPr>
          </w:p>
        </w:tc>
        <w:tc>
          <w:tcPr>
            <w:tcW w:w="5250" w:type="dxa"/>
            <w:vMerge/>
            <w:tcBorders>
              <w:left w:val="nil"/>
              <w:bottom w:val="nil"/>
              <w:right w:val="nil"/>
            </w:tcBorders>
          </w:tcPr>
          <w:p w14:paraId="5C14E29C" w14:textId="77777777" w:rsidR="001429D0" w:rsidRPr="003A2464" w:rsidRDefault="001429D0" w:rsidP="00074AC0">
            <w:pPr>
              <w:spacing w:line="200" w:lineRule="exact"/>
              <w:ind w:right="641"/>
              <w:rPr>
                <w:sz w:val="16"/>
                <w:szCs w:val="16"/>
              </w:rPr>
            </w:pPr>
          </w:p>
        </w:tc>
      </w:tr>
    </w:tbl>
    <w:p w14:paraId="2E5B694C" w14:textId="77777777" w:rsidR="001851F8" w:rsidRPr="00F73E40" w:rsidRDefault="00182E4E" w:rsidP="001429D0">
      <w:pPr>
        <w:jc w:val="center"/>
        <w:rPr>
          <w:b/>
          <w:szCs w:val="21"/>
        </w:rPr>
      </w:pPr>
      <w:r>
        <w:rPr>
          <w:sz w:val="16"/>
          <w:szCs w:val="16"/>
        </w:rPr>
        <w:br w:type="page"/>
      </w:r>
      <w:r w:rsidR="001851F8" w:rsidRPr="00F73E40">
        <w:rPr>
          <w:rFonts w:hint="eastAsia"/>
          <w:b/>
          <w:szCs w:val="21"/>
        </w:rPr>
        <w:lastRenderedPageBreak/>
        <w:t>商工業者法定台帳のご記入について</w:t>
      </w:r>
    </w:p>
    <w:p w14:paraId="03E34AED" w14:textId="77777777" w:rsidR="001851F8" w:rsidRPr="007A1BCD" w:rsidRDefault="001851F8" w:rsidP="003A26E8">
      <w:pPr>
        <w:spacing w:line="280" w:lineRule="exact"/>
        <w:ind w:left="140" w:hangingChars="100" w:hanging="140"/>
        <w:rPr>
          <w:sz w:val="14"/>
          <w:szCs w:val="14"/>
        </w:rPr>
      </w:pPr>
      <w:r w:rsidRPr="007A1BCD">
        <w:rPr>
          <w:rFonts w:hint="eastAsia"/>
          <w:sz w:val="14"/>
          <w:szCs w:val="14"/>
        </w:rPr>
        <w:t>◎この台帳は、法律に基づいて商工会議所に備え付けておくもので、貴社の事業についての戸籍台帳のようなものです。商工会議所ではこの台帳に基づいて貴社の事業について、取引の紹介、あっ旋、証明、鑑定その他貴</w:t>
      </w:r>
      <w:r w:rsidR="0088154D" w:rsidRPr="007A1BCD">
        <w:rPr>
          <w:rFonts w:hint="eastAsia"/>
          <w:sz w:val="14"/>
          <w:szCs w:val="14"/>
        </w:rPr>
        <w:t>社の事業の</w:t>
      </w:r>
      <w:r w:rsidR="00142019" w:rsidRPr="007A1BCD">
        <w:rPr>
          <w:rFonts w:hint="eastAsia"/>
          <w:sz w:val="14"/>
          <w:szCs w:val="14"/>
        </w:rPr>
        <w:t>発展と本市の商工業の振興に役立つように運用いた</w:t>
      </w:r>
      <w:r w:rsidRPr="007A1BCD">
        <w:rPr>
          <w:rFonts w:hint="eastAsia"/>
          <w:sz w:val="14"/>
          <w:szCs w:val="14"/>
        </w:rPr>
        <w:t>します。</w:t>
      </w:r>
    </w:p>
    <w:p w14:paraId="41BE100F" w14:textId="77777777" w:rsidR="001851F8" w:rsidRPr="007A1BCD" w:rsidRDefault="00142019" w:rsidP="003A26E8">
      <w:pPr>
        <w:spacing w:line="280" w:lineRule="exact"/>
        <w:ind w:left="140" w:hangingChars="100" w:hanging="140"/>
        <w:rPr>
          <w:sz w:val="14"/>
          <w:szCs w:val="14"/>
        </w:rPr>
      </w:pPr>
      <w:r w:rsidRPr="007A1BCD">
        <w:rPr>
          <w:rFonts w:hint="eastAsia"/>
          <w:sz w:val="14"/>
          <w:szCs w:val="14"/>
        </w:rPr>
        <w:t>◎記入事項で外部に秘密の事項は、赤で○印をつけてください。商工会議所では経済産業省の監督のもとに、厳重に管理いた</w:t>
      </w:r>
      <w:r w:rsidR="001851F8" w:rsidRPr="007A1BCD">
        <w:rPr>
          <w:rFonts w:hint="eastAsia"/>
          <w:sz w:val="14"/>
          <w:szCs w:val="14"/>
        </w:rPr>
        <w:t>しますので、秘密の洩れ</w:t>
      </w:r>
      <w:r w:rsidRPr="007A1BCD">
        <w:rPr>
          <w:rFonts w:hint="eastAsia"/>
          <w:sz w:val="14"/>
          <w:szCs w:val="14"/>
        </w:rPr>
        <w:t>ることはありません。また、この台帳は公租、公課の資料には絶対にいた</w:t>
      </w:r>
      <w:r w:rsidR="001851F8" w:rsidRPr="007A1BCD">
        <w:rPr>
          <w:rFonts w:hint="eastAsia"/>
          <w:sz w:val="14"/>
          <w:szCs w:val="14"/>
        </w:rPr>
        <w:t>しませんのでこの点お含みを願います。</w:t>
      </w:r>
    </w:p>
    <w:p w14:paraId="337ADE80" w14:textId="774A00CD" w:rsidR="001851F8" w:rsidRPr="007A1BCD" w:rsidRDefault="00C45AFD" w:rsidP="003A26E8">
      <w:pPr>
        <w:spacing w:line="280" w:lineRule="exact"/>
        <w:rPr>
          <w:sz w:val="14"/>
          <w:szCs w:val="14"/>
        </w:rPr>
      </w:pPr>
      <w:r w:rsidRPr="007A1BCD">
        <w:rPr>
          <w:rFonts w:hint="eastAsia"/>
          <w:sz w:val="14"/>
          <w:szCs w:val="14"/>
        </w:rPr>
        <w:t>◎以下の説明をご</w:t>
      </w:r>
      <w:r w:rsidR="00142019" w:rsidRPr="007A1BCD">
        <w:rPr>
          <w:rFonts w:hint="eastAsia"/>
          <w:sz w:val="14"/>
          <w:szCs w:val="14"/>
        </w:rPr>
        <w:t>熟読の上、該当</w:t>
      </w:r>
      <w:r w:rsidR="00772B62">
        <w:rPr>
          <w:rFonts w:hint="eastAsia"/>
          <w:sz w:val="14"/>
          <w:szCs w:val="14"/>
        </w:rPr>
        <w:t>欄</w:t>
      </w:r>
      <w:r w:rsidR="00142019" w:rsidRPr="007A1BCD">
        <w:rPr>
          <w:rFonts w:hint="eastAsia"/>
          <w:sz w:val="14"/>
          <w:szCs w:val="14"/>
        </w:rPr>
        <w:t>に記入してくだ</w:t>
      </w:r>
      <w:r w:rsidR="001851F8" w:rsidRPr="007A1BCD">
        <w:rPr>
          <w:rFonts w:hint="eastAsia"/>
          <w:sz w:val="14"/>
          <w:szCs w:val="14"/>
        </w:rPr>
        <w:t>さい。</w:t>
      </w:r>
      <w:r w:rsidR="00434AB1" w:rsidRPr="007A1BCD">
        <w:rPr>
          <w:rFonts w:hint="eastAsia"/>
          <w:sz w:val="14"/>
          <w:szCs w:val="14"/>
        </w:rPr>
        <w:t>記入欄に書ききれない場合は、お手数ですが、貼り足して記入してください</w:t>
      </w:r>
      <w:r w:rsidR="00012E49">
        <w:rPr>
          <w:rFonts w:hint="eastAsia"/>
          <w:sz w:val="14"/>
          <w:szCs w:val="14"/>
        </w:rPr>
        <w:t>。</w:t>
      </w:r>
    </w:p>
    <w:p w14:paraId="0BB6A02E" w14:textId="77777777" w:rsidR="003A26E8" w:rsidRDefault="003A26E8" w:rsidP="007471E3">
      <w:pPr>
        <w:rPr>
          <w:b/>
          <w:sz w:val="16"/>
          <w:szCs w:val="16"/>
        </w:rPr>
      </w:pPr>
    </w:p>
    <w:p w14:paraId="782BC9B7" w14:textId="77777777" w:rsidR="007471E3" w:rsidRPr="003A26E8" w:rsidRDefault="00D4344E" w:rsidP="007471E3">
      <w:pPr>
        <w:rPr>
          <w:b/>
          <w:sz w:val="20"/>
          <w:szCs w:val="20"/>
        </w:rPr>
      </w:pPr>
      <w:r w:rsidRPr="003A26E8">
        <w:rPr>
          <w:rFonts w:hint="eastAsia"/>
          <w:b/>
          <w:sz w:val="20"/>
          <w:szCs w:val="20"/>
        </w:rPr>
        <w:t>《</w:t>
      </w:r>
      <w:r w:rsidR="001851F8" w:rsidRPr="003A26E8">
        <w:rPr>
          <w:rFonts w:hint="eastAsia"/>
          <w:b/>
          <w:sz w:val="20"/>
          <w:szCs w:val="20"/>
        </w:rPr>
        <w:t>記入の仕方</w:t>
      </w:r>
      <w:r w:rsidRPr="003A26E8">
        <w:rPr>
          <w:rFonts w:hint="eastAsia"/>
          <w:b/>
          <w:sz w:val="20"/>
          <w:szCs w:val="20"/>
        </w:rPr>
        <w:t>》</w:t>
      </w:r>
    </w:p>
    <w:p w14:paraId="42E67CD9" w14:textId="23BFEB03" w:rsidR="001851F8" w:rsidRPr="00012E49" w:rsidRDefault="007471E3" w:rsidP="00012E49">
      <w:pPr>
        <w:pStyle w:val="a8"/>
        <w:numPr>
          <w:ilvl w:val="0"/>
          <w:numId w:val="27"/>
        </w:numPr>
        <w:spacing w:line="240" w:lineRule="exact"/>
        <w:ind w:leftChars="50" w:left="266" w:hangingChars="100" w:hanging="161"/>
        <w:rPr>
          <w:b/>
          <w:sz w:val="16"/>
          <w:szCs w:val="16"/>
        </w:rPr>
      </w:pPr>
      <w:r w:rsidRPr="00012E49">
        <w:rPr>
          <w:rFonts w:hint="eastAsia"/>
          <w:b/>
          <w:sz w:val="16"/>
          <w:szCs w:val="16"/>
        </w:rPr>
        <w:t>本</w:t>
      </w:r>
      <w:r w:rsidR="001851F8" w:rsidRPr="00012E49">
        <w:rPr>
          <w:rFonts w:hint="eastAsia"/>
          <w:b/>
          <w:sz w:val="16"/>
          <w:szCs w:val="16"/>
        </w:rPr>
        <w:t>店が本会議所の地区内にある場合は本店の事項、本店が地区外にある場合は地区内の最も主たる支店（営業所、事務所、工場又は事業場）の事項</w:t>
      </w:r>
    </w:p>
    <w:p w14:paraId="1F5064FB" w14:textId="77777777" w:rsidR="001851F8" w:rsidRDefault="003A26E8" w:rsidP="007A1BCD">
      <w:pPr>
        <w:spacing w:line="240" w:lineRule="exact"/>
        <w:ind w:firstLineChars="361" w:firstLine="578"/>
        <w:rPr>
          <w:sz w:val="16"/>
          <w:szCs w:val="16"/>
        </w:rPr>
      </w:pPr>
      <w:r>
        <w:rPr>
          <w:rFonts w:hint="eastAsia"/>
          <w:sz w:val="16"/>
          <w:szCs w:val="16"/>
        </w:rPr>
        <w:t>貴社の本店が本会議所の地区内にある場合：</w:t>
      </w:r>
      <w:r w:rsidR="001851F8">
        <w:rPr>
          <w:rFonts w:hint="eastAsia"/>
          <w:sz w:val="16"/>
          <w:szCs w:val="16"/>
        </w:rPr>
        <w:t>本店について</w:t>
      </w:r>
    </w:p>
    <w:p w14:paraId="6A3EA3FC" w14:textId="77777777" w:rsidR="001851F8" w:rsidRDefault="001851F8" w:rsidP="001851F8">
      <w:pPr>
        <w:ind w:firstLineChars="661" w:firstLine="1058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</w:t>
      </w:r>
      <w:r w:rsidR="00F205F6">
        <w:rPr>
          <w:rFonts w:hint="eastAsia"/>
          <w:sz w:val="16"/>
          <w:szCs w:val="16"/>
        </w:rPr>
        <w:t xml:space="preserve">　</w:t>
      </w:r>
      <w:r w:rsidR="003A26E8">
        <w:rPr>
          <w:rFonts w:hint="eastAsia"/>
          <w:sz w:val="16"/>
          <w:szCs w:val="16"/>
        </w:rPr>
        <w:t>ない場合：</w:t>
      </w:r>
      <w:r>
        <w:rPr>
          <w:rFonts w:hint="eastAsia"/>
          <w:sz w:val="16"/>
          <w:szCs w:val="16"/>
        </w:rPr>
        <w:t>本会議所の地区内に</w:t>
      </w:r>
      <w:r w:rsidR="00142019">
        <w:rPr>
          <w:rFonts w:hint="eastAsia"/>
          <w:sz w:val="16"/>
          <w:szCs w:val="16"/>
        </w:rPr>
        <w:t>ある支店又は工場等のうち、最も主な支店又は工場等について</w:t>
      </w:r>
    </w:p>
    <w:p w14:paraId="0025DA3C" w14:textId="77777777" w:rsidR="001851F8" w:rsidRPr="00C01FBE" w:rsidRDefault="00D4344E" w:rsidP="00F205F6">
      <w:pPr>
        <w:ind w:firstLineChars="361" w:firstLine="580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C01FBE" w:rsidRPr="00C01FBE">
        <w:rPr>
          <w:rFonts w:hint="eastAsia"/>
          <w:b/>
          <w:sz w:val="16"/>
          <w:szCs w:val="16"/>
        </w:rPr>
        <w:t>事業所名</w:t>
      </w:r>
      <w:r>
        <w:rPr>
          <w:rFonts w:hint="eastAsia"/>
          <w:b/>
          <w:sz w:val="16"/>
          <w:szCs w:val="16"/>
        </w:rPr>
        <w:t>】</w:t>
      </w:r>
    </w:p>
    <w:p w14:paraId="4731E18D" w14:textId="29F73AAC" w:rsidR="001851F8" w:rsidRDefault="001851F8" w:rsidP="00530FA9">
      <w:pPr>
        <w:spacing w:line="240" w:lineRule="exact"/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法人の場合</w:t>
      </w:r>
      <w:r>
        <w:rPr>
          <w:rFonts w:hint="eastAsia"/>
          <w:sz w:val="16"/>
          <w:szCs w:val="16"/>
        </w:rPr>
        <w:t>&gt;</w:t>
      </w:r>
      <w:r w:rsidR="00215FAF">
        <w:rPr>
          <w:rFonts w:hint="eastAsia"/>
          <w:sz w:val="16"/>
          <w:szCs w:val="16"/>
        </w:rPr>
        <w:t xml:space="preserve">　　　</w:t>
      </w:r>
      <w:r w:rsidR="00142019">
        <w:rPr>
          <w:rFonts w:hint="eastAsia"/>
          <w:sz w:val="16"/>
          <w:szCs w:val="16"/>
        </w:rPr>
        <w:t xml:space="preserve">法人の名称　</w:t>
      </w:r>
      <w:r w:rsidR="00142019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甲山工業株式会社</w:t>
      </w:r>
    </w:p>
    <w:p w14:paraId="5FA6A913" w14:textId="62A40CEB" w:rsidR="001851F8" w:rsidRDefault="001851F8" w:rsidP="00530FA9">
      <w:pPr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個人営業の場合</w:t>
      </w:r>
      <w:r>
        <w:rPr>
          <w:rFonts w:hint="eastAsia"/>
          <w:sz w:val="16"/>
          <w:szCs w:val="16"/>
        </w:rPr>
        <w:t>&gt;</w:t>
      </w:r>
      <w:r w:rsidR="00215FA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商号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屋号</w:t>
      </w:r>
      <w:r>
        <w:rPr>
          <w:rFonts w:hint="eastAsia"/>
          <w:sz w:val="16"/>
          <w:szCs w:val="16"/>
        </w:rPr>
        <w:t>)</w:t>
      </w:r>
      <w:r w:rsidR="00012E49">
        <w:rPr>
          <w:sz w:val="16"/>
          <w:szCs w:val="16"/>
        </w:rPr>
        <w:t xml:space="preserve"> </w:t>
      </w:r>
      <w:r w:rsidR="00012E4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乙山商店</w:t>
      </w:r>
    </w:p>
    <w:p w14:paraId="17B137BD" w14:textId="77777777" w:rsidR="001851F8" w:rsidRPr="00C01FBE" w:rsidRDefault="00F205F6" w:rsidP="00F205F6">
      <w:pPr>
        <w:ind w:firstLineChars="350" w:firstLine="562"/>
        <w:rPr>
          <w:b/>
          <w:sz w:val="16"/>
          <w:szCs w:val="16"/>
        </w:rPr>
      </w:pPr>
      <w:r w:rsidRPr="00F205F6">
        <w:rPr>
          <w:rFonts w:hint="eastAsia"/>
          <w:b/>
          <w:sz w:val="16"/>
          <w:szCs w:val="16"/>
        </w:rPr>
        <w:t>【</w:t>
      </w:r>
      <w:r w:rsidR="001851F8" w:rsidRPr="00C01FBE">
        <w:rPr>
          <w:rFonts w:hint="eastAsia"/>
          <w:b/>
          <w:sz w:val="16"/>
          <w:szCs w:val="16"/>
        </w:rPr>
        <w:t>代表者</w:t>
      </w:r>
      <w:r w:rsidR="001851F8" w:rsidRPr="00C01FBE">
        <w:rPr>
          <w:rFonts w:hint="eastAsia"/>
          <w:b/>
          <w:sz w:val="16"/>
          <w:szCs w:val="16"/>
        </w:rPr>
        <w:t>(</w:t>
      </w:r>
      <w:r w:rsidR="001851F8" w:rsidRPr="00C01FBE">
        <w:rPr>
          <w:rFonts w:hint="eastAsia"/>
          <w:b/>
          <w:sz w:val="16"/>
          <w:szCs w:val="16"/>
        </w:rPr>
        <w:t>管理者</w:t>
      </w:r>
      <w:r w:rsidR="001851F8" w:rsidRPr="00C01FBE">
        <w:rPr>
          <w:rFonts w:hint="eastAsia"/>
          <w:b/>
          <w:sz w:val="16"/>
          <w:szCs w:val="16"/>
        </w:rPr>
        <w:t>)</w:t>
      </w:r>
      <w:r w:rsidR="00142019" w:rsidRPr="00C01FBE">
        <w:rPr>
          <w:rFonts w:hint="eastAsia"/>
          <w:b/>
          <w:sz w:val="16"/>
          <w:szCs w:val="16"/>
        </w:rPr>
        <w:t>の役職・</w:t>
      </w:r>
      <w:r w:rsidR="001851F8" w:rsidRPr="00C01FBE">
        <w:rPr>
          <w:rFonts w:hint="eastAsia"/>
          <w:b/>
          <w:sz w:val="16"/>
          <w:szCs w:val="16"/>
        </w:rPr>
        <w:t>氏名</w:t>
      </w:r>
      <w:r w:rsidR="00D4344E">
        <w:rPr>
          <w:rFonts w:hint="eastAsia"/>
          <w:b/>
          <w:sz w:val="16"/>
          <w:szCs w:val="16"/>
        </w:rPr>
        <w:t>】</w:t>
      </w:r>
    </w:p>
    <w:p w14:paraId="04B40E7A" w14:textId="77777777" w:rsidR="001851F8" w:rsidRDefault="001851F8" w:rsidP="00530FA9">
      <w:pPr>
        <w:spacing w:line="240" w:lineRule="exact"/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本店の場合</w:t>
      </w:r>
      <w:r>
        <w:rPr>
          <w:rFonts w:hint="eastAsia"/>
          <w:sz w:val="16"/>
          <w:szCs w:val="16"/>
        </w:rPr>
        <w:t>&gt;</w:t>
      </w:r>
      <w:r w:rsidR="0088154D">
        <w:rPr>
          <w:rFonts w:hint="eastAsia"/>
          <w:sz w:val="16"/>
          <w:szCs w:val="16"/>
        </w:rPr>
        <w:t xml:space="preserve">　</w:t>
      </w:r>
      <w:r w:rsidR="00D4344E">
        <w:rPr>
          <w:rFonts w:hint="eastAsia"/>
          <w:sz w:val="16"/>
          <w:szCs w:val="16"/>
        </w:rPr>
        <w:t>法人：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取締役社長　甲野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太郎</w:t>
      </w:r>
      <w:r w:rsidR="00D4344E">
        <w:rPr>
          <w:rFonts w:hint="eastAsia"/>
          <w:sz w:val="16"/>
          <w:szCs w:val="16"/>
        </w:rPr>
        <w:t xml:space="preserve">　　個人営業：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店主　乙野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次郎</w:t>
      </w:r>
    </w:p>
    <w:p w14:paraId="0A9C165F" w14:textId="4A907AB2" w:rsidR="00F205F6" w:rsidRDefault="001851F8" w:rsidP="00530FA9">
      <w:pPr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支店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営業所、事務所、工場または事業場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の場合</w:t>
      </w:r>
      <w:r>
        <w:rPr>
          <w:rFonts w:hint="eastAsia"/>
          <w:sz w:val="16"/>
          <w:szCs w:val="16"/>
        </w:rPr>
        <w:t>&gt;</w:t>
      </w:r>
      <w:r w:rsidR="0088154D">
        <w:rPr>
          <w:rFonts w:hint="eastAsia"/>
          <w:sz w:val="16"/>
          <w:szCs w:val="16"/>
        </w:rPr>
        <w:t xml:space="preserve">　</w:t>
      </w:r>
      <w:r w:rsidR="00012E49">
        <w:rPr>
          <w:rFonts w:hint="eastAsia"/>
          <w:sz w:val="16"/>
          <w:szCs w:val="16"/>
        </w:rPr>
        <w:t xml:space="preserve"> </w:t>
      </w:r>
      <w:r w:rsidR="00C01FBE">
        <w:rPr>
          <w:rFonts w:hint="eastAsia"/>
          <w:sz w:val="16"/>
          <w:szCs w:val="16"/>
        </w:rPr>
        <w:t>支店長、工場長等の役職・氏名をご記入ください。</w:t>
      </w:r>
    </w:p>
    <w:p w14:paraId="2112E8E5" w14:textId="77777777" w:rsidR="001851F8" w:rsidRPr="00F205F6" w:rsidRDefault="00D4344E" w:rsidP="00F205F6">
      <w:pPr>
        <w:ind w:firstLineChars="350" w:firstLine="562"/>
        <w:rPr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C01FBE" w:rsidRPr="00C01FBE">
        <w:rPr>
          <w:rFonts w:hint="eastAsia"/>
          <w:b/>
          <w:sz w:val="16"/>
          <w:szCs w:val="16"/>
        </w:rPr>
        <w:t>事業内容</w:t>
      </w:r>
      <w:r>
        <w:rPr>
          <w:rFonts w:hint="eastAsia"/>
          <w:b/>
          <w:sz w:val="16"/>
          <w:szCs w:val="16"/>
        </w:rPr>
        <w:t>】</w:t>
      </w:r>
    </w:p>
    <w:p w14:paraId="6D7D5D60" w14:textId="77777777" w:rsidR="001851F8" w:rsidRDefault="001851F8" w:rsidP="00530FA9">
      <w:pPr>
        <w:spacing w:line="240" w:lineRule="exact"/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本店の場合</w:t>
      </w:r>
      <w:r>
        <w:rPr>
          <w:rFonts w:hint="eastAsia"/>
          <w:sz w:val="16"/>
          <w:szCs w:val="16"/>
        </w:rPr>
        <w:t>&gt;</w:t>
      </w:r>
      <w:r w:rsidR="0088154D">
        <w:rPr>
          <w:rFonts w:hint="eastAsia"/>
          <w:sz w:val="16"/>
          <w:szCs w:val="16"/>
        </w:rPr>
        <w:t xml:space="preserve">　</w:t>
      </w:r>
      <w:r w:rsidR="00215FAF">
        <w:rPr>
          <w:rFonts w:hint="eastAsia"/>
          <w:sz w:val="16"/>
          <w:szCs w:val="16"/>
        </w:rPr>
        <w:t>本店の全営業の事業内容</w:t>
      </w:r>
      <w:r w:rsidR="00142019">
        <w:rPr>
          <w:rFonts w:hint="eastAsia"/>
          <w:sz w:val="16"/>
          <w:szCs w:val="16"/>
        </w:rPr>
        <w:t>を</w:t>
      </w:r>
      <w:r w:rsidR="00215FAF">
        <w:rPr>
          <w:rFonts w:hint="eastAsia"/>
          <w:sz w:val="16"/>
          <w:szCs w:val="16"/>
        </w:rPr>
        <w:t>大まか</w:t>
      </w:r>
      <w:r w:rsidR="00142019">
        <w:rPr>
          <w:rFonts w:hint="eastAsia"/>
          <w:sz w:val="16"/>
          <w:szCs w:val="16"/>
        </w:rPr>
        <w:t>に記入してくだ</w:t>
      </w:r>
      <w:r>
        <w:rPr>
          <w:rFonts w:hint="eastAsia"/>
          <w:sz w:val="16"/>
          <w:szCs w:val="16"/>
        </w:rPr>
        <w:t>さい。</w:t>
      </w:r>
      <w:r w:rsidR="00215FA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鉱山製錬所、機械製造業、繊維品卸売業、雑貨小売業</w:t>
      </w:r>
    </w:p>
    <w:p w14:paraId="7D7410F3" w14:textId="77777777" w:rsidR="001851F8" w:rsidRDefault="001851F8" w:rsidP="00530FA9">
      <w:pPr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&lt;</w:t>
      </w:r>
      <w:r>
        <w:rPr>
          <w:rFonts w:hint="eastAsia"/>
          <w:sz w:val="16"/>
          <w:szCs w:val="16"/>
        </w:rPr>
        <w:t>支店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営業所、事務所、工場または事業場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の場合</w:t>
      </w:r>
      <w:r>
        <w:rPr>
          <w:rFonts w:hint="eastAsia"/>
          <w:sz w:val="16"/>
          <w:szCs w:val="16"/>
        </w:rPr>
        <w:t>&gt;</w:t>
      </w:r>
      <w:r w:rsidR="0088154D">
        <w:rPr>
          <w:rFonts w:hint="eastAsia"/>
          <w:sz w:val="16"/>
          <w:szCs w:val="16"/>
        </w:rPr>
        <w:t xml:space="preserve">　</w:t>
      </w:r>
      <w:r w:rsidR="00142019">
        <w:rPr>
          <w:rFonts w:hint="eastAsia"/>
          <w:sz w:val="16"/>
          <w:szCs w:val="16"/>
        </w:rPr>
        <w:t>当該支店の営業の種類を上記に準じて記入くだ</w:t>
      </w:r>
      <w:r>
        <w:rPr>
          <w:rFonts w:hint="eastAsia"/>
          <w:sz w:val="16"/>
          <w:szCs w:val="16"/>
        </w:rPr>
        <w:t>さい。</w:t>
      </w:r>
    </w:p>
    <w:p w14:paraId="68BB3BD4" w14:textId="77777777" w:rsidR="001851F8" w:rsidRPr="00C01FBE" w:rsidRDefault="00D4344E" w:rsidP="00F205F6">
      <w:pPr>
        <w:ind w:firstLineChars="339" w:firstLine="545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142019" w:rsidRPr="00C01FBE">
        <w:rPr>
          <w:rFonts w:hint="eastAsia"/>
          <w:b/>
          <w:sz w:val="16"/>
          <w:szCs w:val="16"/>
        </w:rPr>
        <w:t>事業開始年月</w:t>
      </w:r>
      <w:r>
        <w:rPr>
          <w:rFonts w:hint="eastAsia"/>
          <w:b/>
          <w:sz w:val="16"/>
          <w:szCs w:val="16"/>
        </w:rPr>
        <w:t>】</w:t>
      </w:r>
    </w:p>
    <w:p w14:paraId="71F3101A" w14:textId="77777777" w:rsidR="001851F8" w:rsidRDefault="00142019" w:rsidP="00530FA9">
      <w:pPr>
        <w:ind w:firstLineChars="450" w:firstLine="720"/>
        <w:rPr>
          <w:sz w:val="16"/>
          <w:szCs w:val="16"/>
        </w:rPr>
      </w:pPr>
      <w:r>
        <w:rPr>
          <w:rFonts w:hint="eastAsia"/>
          <w:sz w:val="16"/>
          <w:szCs w:val="16"/>
        </w:rPr>
        <w:t>本店が事業を始めた</w:t>
      </w:r>
      <w:r w:rsidR="001851F8">
        <w:rPr>
          <w:rFonts w:hint="eastAsia"/>
          <w:sz w:val="16"/>
          <w:szCs w:val="16"/>
        </w:rPr>
        <w:t>年月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 </w:t>
      </w:r>
      <w:r w:rsidR="001851F8">
        <w:rPr>
          <w:rFonts w:hint="eastAsia"/>
          <w:sz w:val="16"/>
          <w:szCs w:val="16"/>
        </w:rPr>
        <w:t>(</w:t>
      </w:r>
      <w:r w:rsidR="001851F8">
        <w:rPr>
          <w:rFonts w:hint="eastAsia"/>
          <w:sz w:val="16"/>
          <w:szCs w:val="16"/>
        </w:rPr>
        <w:t>例</w:t>
      </w:r>
      <w:r w:rsidR="001851F8">
        <w:rPr>
          <w:rFonts w:hint="eastAsia"/>
          <w:sz w:val="16"/>
          <w:szCs w:val="16"/>
        </w:rPr>
        <w:t>)</w:t>
      </w:r>
      <w:r w:rsidR="001851F8">
        <w:rPr>
          <w:rFonts w:hint="eastAsia"/>
          <w:sz w:val="16"/>
          <w:szCs w:val="16"/>
        </w:rPr>
        <w:t>明治２３年１０月</w:t>
      </w:r>
    </w:p>
    <w:p w14:paraId="14BD985B" w14:textId="77777777" w:rsidR="001851F8" w:rsidRPr="00C01FBE" w:rsidRDefault="00F205F6" w:rsidP="00C01FBE">
      <w:pPr>
        <w:ind w:firstLineChars="100" w:firstLine="161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②</w:t>
      </w:r>
      <w:r w:rsidR="001851F8" w:rsidRPr="00C01FBE">
        <w:rPr>
          <w:rFonts w:hint="eastAsia"/>
          <w:b/>
          <w:sz w:val="16"/>
          <w:szCs w:val="16"/>
        </w:rPr>
        <w:t>本店が本会議所の地区外にある場合に限り本店の事項</w:t>
      </w:r>
    </w:p>
    <w:p w14:paraId="488A858B" w14:textId="77777777" w:rsidR="001851F8" w:rsidRDefault="00142019" w:rsidP="007471E3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地区外に本店がある場合に限り、本店について記入してください。記入方法は①について述べた本店の場合に準じて記入してくだ</w:t>
      </w:r>
      <w:r w:rsidR="001851F8">
        <w:rPr>
          <w:rFonts w:hint="eastAsia"/>
          <w:sz w:val="16"/>
          <w:szCs w:val="16"/>
        </w:rPr>
        <w:t>さい。</w:t>
      </w:r>
    </w:p>
    <w:p w14:paraId="0531FEF7" w14:textId="77777777" w:rsidR="001851F8" w:rsidRPr="00C01FBE" w:rsidRDefault="007471E3" w:rsidP="007471E3">
      <w:pPr>
        <w:ind w:firstLineChars="99" w:firstLine="159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③</w:t>
      </w:r>
      <w:r w:rsidR="00C01FBE" w:rsidRPr="00C01FBE">
        <w:rPr>
          <w:rFonts w:hint="eastAsia"/>
          <w:b/>
          <w:sz w:val="16"/>
          <w:szCs w:val="16"/>
        </w:rPr>
        <w:t>本会議所の地区内の営業所、事務所、工場又は事業場について</w:t>
      </w:r>
      <w:r w:rsidR="00C01FBE" w:rsidRPr="00C01FBE">
        <w:rPr>
          <w:rFonts w:hint="eastAsia"/>
          <w:b/>
          <w:sz w:val="16"/>
          <w:szCs w:val="16"/>
        </w:rPr>
        <w:t xml:space="preserve"> </w:t>
      </w:r>
      <w:r w:rsidR="001851F8" w:rsidRPr="00C01FBE">
        <w:rPr>
          <w:rFonts w:hint="eastAsia"/>
          <w:b/>
          <w:sz w:val="16"/>
          <w:szCs w:val="16"/>
        </w:rPr>
        <w:t>(</w:t>
      </w:r>
      <w:r w:rsidR="001851F8" w:rsidRPr="00C01FBE">
        <w:rPr>
          <w:rFonts w:hint="eastAsia"/>
          <w:b/>
          <w:sz w:val="16"/>
          <w:szCs w:val="16"/>
        </w:rPr>
        <w:t>地区内の営業所等を総括して</w:t>
      </w:r>
      <w:r w:rsidR="001851F8" w:rsidRPr="00C01FBE">
        <w:rPr>
          <w:rFonts w:hint="eastAsia"/>
          <w:b/>
          <w:sz w:val="16"/>
          <w:szCs w:val="16"/>
        </w:rPr>
        <w:t>)</w:t>
      </w:r>
    </w:p>
    <w:p w14:paraId="6A0EF88F" w14:textId="77777777" w:rsidR="001851F8" w:rsidRDefault="001851F8" w:rsidP="007A1BCD">
      <w:pPr>
        <w:spacing w:line="240" w:lineRule="exact"/>
        <w:ind w:leftChars="226" w:left="475"/>
        <w:rPr>
          <w:sz w:val="16"/>
          <w:szCs w:val="16"/>
        </w:rPr>
      </w:pPr>
      <w:r>
        <w:rPr>
          <w:rFonts w:hint="eastAsia"/>
          <w:sz w:val="16"/>
          <w:szCs w:val="16"/>
        </w:rPr>
        <w:t>この</w:t>
      </w:r>
      <w:r w:rsidR="00772B62">
        <w:rPr>
          <w:rFonts w:hint="eastAsia"/>
          <w:sz w:val="16"/>
          <w:szCs w:val="16"/>
        </w:rPr>
        <w:t>欄</w:t>
      </w:r>
      <w:r>
        <w:rPr>
          <w:rFonts w:hint="eastAsia"/>
          <w:sz w:val="16"/>
          <w:szCs w:val="16"/>
        </w:rPr>
        <w:t>は最も重要</w:t>
      </w:r>
      <w:r w:rsidR="00C45AFD">
        <w:rPr>
          <w:rFonts w:hint="eastAsia"/>
          <w:sz w:val="16"/>
          <w:szCs w:val="16"/>
        </w:rPr>
        <w:t>なところです。取引の紹介、あっ旋、証明、鑑定その他貴社の事業の</w:t>
      </w:r>
      <w:r w:rsidR="00215FAF">
        <w:rPr>
          <w:rFonts w:hint="eastAsia"/>
          <w:sz w:val="16"/>
          <w:szCs w:val="16"/>
        </w:rPr>
        <w:t>発展に役立つための資料として必要です。</w:t>
      </w:r>
      <w:r w:rsidR="002A3153">
        <w:rPr>
          <w:rFonts w:hint="eastAsia"/>
          <w:sz w:val="16"/>
          <w:szCs w:val="16"/>
        </w:rPr>
        <w:t>本会議所の地区内の営業所等を総括して記入してください</w:t>
      </w:r>
      <w:r>
        <w:rPr>
          <w:rFonts w:hint="eastAsia"/>
          <w:sz w:val="16"/>
          <w:szCs w:val="16"/>
        </w:rPr>
        <w:t>。</w:t>
      </w:r>
    </w:p>
    <w:p w14:paraId="5B6273F1" w14:textId="77777777" w:rsidR="001851F8" w:rsidRPr="00C01FBE" w:rsidRDefault="00D4344E" w:rsidP="007471E3">
      <w:pPr>
        <w:ind w:firstLineChars="361" w:firstLine="580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215FAF" w:rsidRPr="00C01FBE">
        <w:rPr>
          <w:rFonts w:hint="eastAsia"/>
          <w:b/>
          <w:sz w:val="16"/>
          <w:szCs w:val="16"/>
        </w:rPr>
        <w:t>詳細な事業内容</w:t>
      </w:r>
      <w:r>
        <w:rPr>
          <w:rFonts w:hint="eastAsia"/>
          <w:b/>
          <w:sz w:val="16"/>
          <w:szCs w:val="16"/>
        </w:rPr>
        <w:t>】</w:t>
      </w:r>
    </w:p>
    <w:p w14:paraId="6B06D744" w14:textId="77777777" w:rsidR="001851F8" w:rsidRDefault="001851F8" w:rsidP="007A1BCD">
      <w:pPr>
        <w:spacing w:line="240" w:lineRule="exact"/>
        <w:ind w:firstLineChars="459" w:firstLine="734"/>
        <w:rPr>
          <w:sz w:val="16"/>
          <w:szCs w:val="16"/>
        </w:rPr>
      </w:pPr>
      <w:r>
        <w:rPr>
          <w:rFonts w:hint="eastAsia"/>
          <w:sz w:val="16"/>
          <w:szCs w:val="16"/>
        </w:rPr>
        <w:t>貴社が本会議所の地区内で営んで</w:t>
      </w:r>
      <w:r w:rsidR="00C45AFD">
        <w:rPr>
          <w:rFonts w:hint="eastAsia"/>
          <w:sz w:val="16"/>
          <w:szCs w:val="16"/>
        </w:rPr>
        <w:t>いる</w:t>
      </w:r>
      <w:r w:rsidR="00215FAF">
        <w:rPr>
          <w:rFonts w:hint="eastAsia"/>
          <w:sz w:val="16"/>
          <w:szCs w:val="16"/>
        </w:rPr>
        <w:t>事業内容</w:t>
      </w:r>
      <w:r>
        <w:rPr>
          <w:rFonts w:hint="eastAsia"/>
          <w:sz w:val="16"/>
          <w:szCs w:val="16"/>
        </w:rPr>
        <w:t>についてなるべく詳細に</w:t>
      </w:r>
      <w:r w:rsidR="002A3153">
        <w:rPr>
          <w:rFonts w:hint="eastAsia"/>
          <w:sz w:val="16"/>
          <w:szCs w:val="16"/>
        </w:rPr>
        <w:t>お願いします</w:t>
      </w:r>
      <w:r>
        <w:rPr>
          <w:rFonts w:hint="eastAsia"/>
          <w:sz w:val="16"/>
          <w:szCs w:val="16"/>
        </w:rPr>
        <w:t>。</w:t>
      </w:r>
    </w:p>
    <w:p w14:paraId="007D2911" w14:textId="77777777" w:rsidR="001851F8" w:rsidRDefault="001851F8" w:rsidP="007A1BCD">
      <w:pPr>
        <w:spacing w:line="240" w:lineRule="exact"/>
        <w:ind w:firstLineChars="590" w:firstLine="944"/>
        <w:rPr>
          <w:sz w:val="16"/>
          <w:szCs w:val="16"/>
        </w:rPr>
      </w:pP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銅鉱石採掘、銅電気精錬、紡績機械製造、ボルト・ナット製造、絹織物卸売、化粧品小売、荒物小売</w:t>
      </w:r>
    </w:p>
    <w:p w14:paraId="5C9D313D" w14:textId="77777777" w:rsidR="007471E3" w:rsidRDefault="001851F8" w:rsidP="00182E4E">
      <w:pPr>
        <w:spacing w:line="240" w:lineRule="exact"/>
        <w:ind w:firstLineChars="459" w:firstLine="734"/>
        <w:rPr>
          <w:sz w:val="16"/>
          <w:szCs w:val="16"/>
        </w:rPr>
      </w:pPr>
      <w:r>
        <w:rPr>
          <w:rFonts w:hint="eastAsia"/>
          <w:sz w:val="16"/>
          <w:szCs w:val="16"/>
        </w:rPr>
        <w:t>地区内に本支店、営業所等が数箇所ある場合には総括して</w:t>
      </w:r>
      <w:r w:rsidR="002A3153">
        <w:rPr>
          <w:rFonts w:hint="eastAsia"/>
          <w:sz w:val="16"/>
          <w:szCs w:val="16"/>
        </w:rPr>
        <w:t>記入してください</w:t>
      </w:r>
      <w:r>
        <w:rPr>
          <w:rFonts w:hint="eastAsia"/>
          <w:sz w:val="16"/>
          <w:szCs w:val="16"/>
        </w:rPr>
        <w:t>。</w:t>
      </w:r>
    </w:p>
    <w:p w14:paraId="1576D69E" w14:textId="77777777" w:rsidR="001851F8" w:rsidRPr="007471E3" w:rsidRDefault="00D4344E" w:rsidP="007471E3">
      <w:pPr>
        <w:ind w:firstLineChars="347" w:firstLine="557"/>
        <w:rPr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1851F8" w:rsidRPr="00D4344E">
        <w:rPr>
          <w:rFonts w:hint="eastAsia"/>
          <w:b/>
          <w:sz w:val="16"/>
          <w:szCs w:val="16"/>
        </w:rPr>
        <w:t>従業員数</w:t>
      </w:r>
      <w:r>
        <w:rPr>
          <w:rFonts w:hint="eastAsia"/>
          <w:b/>
          <w:sz w:val="16"/>
          <w:szCs w:val="16"/>
        </w:rPr>
        <w:t>】</w:t>
      </w:r>
    </w:p>
    <w:p w14:paraId="0B142818" w14:textId="77777777" w:rsidR="00D4344E" w:rsidRDefault="001851F8" w:rsidP="00182E4E">
      <w:pPr>
        <w:spacing w:line="240" w:lineRule="exact"/>
        <w:ind w:firstLineChars="459" w:firstLine="734"/>
        <w:rPr>
          <w:sz w:val="16"/>
          <w:szCs w:val="16"/>
        </w:rPr>
      </w:pPr>
      <w:r>
        <w:rPr>
          <w:rFonts w:hint="eastAsia"/>
          <w:sz w:val="16"/>
          <w:szCs w:val="16"/>
        </w:rPr>
        <w:t>従業員数は役員及び日雇等を除</w:t>
      </w:r>
      <w:r w:rsidR="00D4344E">
        <w:rPr>
          <w:rFonts w:hint="eastAsia"/>
          <w:sz w:val="16"/>
          <w:szCs w:val="16"/>
        </w:rPr>
        <w:t>きます</w:t>
      </w:r>
      <w:r>
        <w:rPr>
          <w:rFonts w:hint="eastAsia"/>
          <w:sz w:val="16"/>
          <w:szCs w:val="16"/>
        </w:rPr>
        <w:t>。</w:t>
      </w:r>
    </w:p>
    <w:p w14:paraId="1F52D924" w14:textId="77777777" w:rsidR="001851F8" w:rsidRDefault="001851F8" w:rsidP="007A1BCD">
      <w:pPr>
        <w:spacing w:line="240" w:lineRule="exact"/>
        <w:ind w:firstLineChars="459" w:firstLine="734"/>
        <w:rPr>
          <w:sz w:val="16"/>
          <w:szCs w:val="16"/>
        </w:rPr>
      </w:pPr>
      <w:r>
        <w:rPr>
          <w:rFonts w:hint="eastAsia"/>
          <w:sz w:val="16"/>
          <w:szCs w:val="16"/>
        </w:rPr>
        <w:t>本会議所の地区内に本支店、営業所等が</w:t>
      </w:r>
    </w:p>
    <w:p w14:paraId="48610B4D" w14:textId="77777777" w:rsidR="001851F8" w:rsidRDefault="00D4344E" w:rsidP="007A1BCD">
      <w:pPr>
        <w:spacing w:line="240" w:lineRule="exact"/>
        <w:ind w:firstLineChars="590" w:firstLine="944"/>
        <w:rPr>
          <w:sz w:val="16"/>
          <w:szCs w:val="16"/>
        </w:rPr>
      </w:pPr>
      <w:r>
        <w:rPr>
          <w:rFonts w:hint="eastAsia"/>
          <w:sz w:val="16"/>
          <w:szCs w:val="16"/>
        </w:rPr>
        <w:t>何れか一ヵ所のみ：</w:t>
      </w:r>
      <w:r w:rsidR="001851F8">
        <w:rPr>
          <w:rFonts w:hint="eastAsia"/>
          <w:sz w:val="16"/>
          <w:szCs w:val="16"/>
        </w:rPr>
        <w:t>その人数</w:t>
      </w:r>
    </w:p>
    <w:p w14:paraId="4DFB5EEA" w14:textId="77777777" w:rsidR="001851F8" w:rsidRDefault="001851F8" w:rsidP="00215FAF">
      <w:pPr>
        <w:ind w:firstLineChars="590" w:firstLine="944"/>
        <w:rPr>
          <w:sz w:val="16"/>
          <w:szCs w:val="16"/>
        </w:rPr>
      </w:pPr>
      <w:r>
        <w:rPr>
          <w:rFonts w:hint="eastAsia"/>
          <w:sz w:val="16"/>
          <w:szCs w:val="16"/>
        </w:rPr>
        <w:t>数箇所ある場合</w:t>
      </w:r>
      <w:r>
        <w:rPr>
          <w:rFonts w:hint="eastAsia"/>
          <w:sz w:val="16"/>
          <w:szCs w:val="16"/>
        </w:rPr>
        <w:t xml:space="preserve"> </w:t>
      </w:r>
      <w:r w:rsidR="00D4344E">
        <w:rPr>
          <w:rFonts w:hint="eastAsia"/>
          <w:sz w:val="16"/>
          <w:szCs w:val="16"/>
        </w:rPr>
        <w:t>：</w:t>
      </w:r>
      <w:r>
        <w:rPr>
          <w:rFonts w:hint="eastAsia"/>
          <w:sz w:val="16"/>
          <w:szCs w:val="16"/>
        </w:rPr>
        <w:t>それぞれの支店等ごと</w:t>
      </w:r>
      <w:r w:rsidR="00215FAF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甲川本店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２３人、乙川支店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１２人、丙川工場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１２５人、計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２１０人</w:t>
      </w:r>
    </w:p>
    <w:p w14:paraId="3F751DF6" w14:textId="77777777" w:rsidR="001851F8" w:rsidRPr="00D4344E" w:rsidRDefault="00D4344E" w:rsidP="00530FA9">
      <w:pPr>
        <w:ind w:firstLineChars="350" w:firstLine="562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1851F8" w:rsidRPr="00D4344E">
        <w:rPr>
          <w:rFonts w:hint="eastAsia"/>
          <w:b/>
          <w:sz w:val="16"/>
          <w:szCs w:val="16"/>
        </w:rPr>
        <w:t>最近一年間</w:t>
      </w:r>
      <w:r w:rsidR="002A3153" w:rsidRPr="00D4344E">
        <w:rPr>
          <w:rFonts w:hint="eastAsia"/>
          <w:b/>
          <w:sz w:val="16"/>
          <w:szCs w:val="16"/>
        </w:rPr>
        <w:t>の売上</w:t>
      </w:r>
      <w:r>
        <w:rPr>
          <w:rFonts w:hint="eastAsia"/>
          <w:b/>
          <w:sz w:val="16"/>
          <w:szCs w:val="16"/>
        </w:rPr>
        <w:t>】</w:t>
      </w:r>
    </w:p>
    <w:p w14:paraId="0B0B2FE0" w14:textId="77777777" w:rsidR="001851F8" w:rsidRDefault="001851F8" w:rsidP="001851F8">
      <w:pPr>
        <w:ind w:firstLineChars="459" w:firstLine="734"/>
        <w:rPr>
          <w:sz w:val="16"/>
          <w:szCs w:val="16"/>
        </w:rPr>
      </w:pPr>
      <w:r>
        <w:rPr>
          <w:rFonts w:hint="eastAsia"/>
          <w:sz w:val="16"/>
          <w:szCs w:val="16"/>
        </w:rPr>
        <w:t>本会議所の地区内の本支店、営業所等について</w:t>
      </w:r>
      <w:r w:rsidR="00D4344E">
        <w:rPr>
          <w:rFonts w:hint="eastAsia"/>
          <w:sz w:val="16"/>
          <w:szCs w:val="16"/>
        </w:rPr>
        <w:t>、最近の決算期から遡った一年間の数字を</w:t>
      </w:r>
      <w:r>
        <w:rPr>
          <w:rFonts w:hint="eastAsia"/>
          <w:sz w:val="16"/>
          <w:szCs w:val="16"/>
        </w:rPr>
        <w:t>総括して</w:t>
      </w:r>
      <w:r w:rsidR="002A3153">
        <w:rPr>
          <w:rFonts w:hint="eastAsia"/>
          <w:sz w:val="16"/>
          <w:szCs w:val="16"/>
        </w:rPr>
        <w:t>記入してください</w:t>
      </w:r>
      <w:r>
        <w:rPr>
          <w:rFonts w:hint="eastAsia"/>
          <w:sz w:val="16"/>
          <w:szCs w:val="16"/>
        </w:rPr>
        <w:t>。</w:t>
      </w:r>
    </w:p>
    <w:p w14:paraId="1AD49A7D" w14:textId="77777777" w:rsidR="00530FA9" w:rsidRDefault="00D4344E" w:rsidP="00530FA9">
      <w:pPr>
        <w:ind w:firstLineChars="328" w:firstLine="527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【</w:t>
      </w:r>
      <w:r w:rsidR="001851F8" w:rsidRPr="00D4344E">
        <w:rPr>
          <w:rFonts w:hint="eastAsia"/>
          <w:b/>
          <w:sz w:val="16"/>
          <w:szCs w:val="16"/>
        </w:rPr>
        <w:t>設備概要</w:t>
      </w:r>
      <w:r w:rsidR="001851F8" w:rsidRPr="00D4344E">
        <w:rPr>
          <w:rFonts w:hint="eastAsia"/>
          <w:b/>
          <w:sz w:val="16"/>
          <w:szCs w:val="16"/>
        </w:rPr>
        <w:t>(</w:t>
      </w:r>
      <w:r w:rsidR="001851F8" w:rsidRPr="00D4344E">
        <w:rPr>
          <w:rFonts w:hint="eastAsia"/>
          <w:b/>
          <w:sz w:val="16"/>
          <w:szCs w:val="16"/>
        </w:rPr>
        <w:t>生産業の場合は年間生産能力を併記</w:t>
      </w:r>
      <w:r w:rsidR="001851F8" w:rsidRPr="00D4344E">
        <w:rPr>
          <w:rFonts w:hint="eastAsia"/>
          <w:b/>
          <w:sz w:val="16"/>
          <w:szCs w:val="16"/>
        </w:rPr>
        <w:t>)</w:t>
      </w:r>
      <w:r>
        <w:rPr>
          <w:rFonts w:hint="eastAsia"/>
          <w:b/>
          <w:sz w:val="16"/>
          <w:szCs w:val="16"/>
        </w:rPr>
        <w:t>】</w:t>
      </w:r>
    </w:p>
    <w:p w14:paraId="58A5EB52" w14:textId="10D3E4DE" w:rsidR="001851F8" w:rsidRPr="00530FA9" w:rsidRDefault="001851F8" w:rsidP="00530FA9">
      <w:pPr>
        <w:ind w:leftChars="350" w:left="735"/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>本会議所の地区内におけ</w:t>
      </w:r>
      <w:r w:rsidR="00C01FBE">
        <w:rPr>
          <w:rFonts w:hint="eastAsia"/>
          <w:sz w:val="16"/>
          <w:szCs w:val="16"/>
        </w:rPr>
        <w:t>る貴社の営業の中心となる主な機械</w:t>
      </w:r>
      <w:r w:rsidR="002A3153">
        <w:rPr>
          <w:rFonts w:hint="eastAsia"/>
          <w:sz w:val="16"/>
          <w:szCs w:val="16"/>
        </w:rPr>
        <w:t>または設備の概要を簡単に記入してくだ</w:t>
      </w:r>
      <w:r>
        <w:rPr>
          <w:rFonts w:hint="eastAsia"/>
          <w:sz w:val="16"/>
          <w:szCs w:val="16"/>
        </w:rPr>
        <w:t>さい。なお、生産業の場合は、年間生産能力を品名と共に併記してください。</w:t>
      </w:r>
    </w:p>
    <w:p w14:paraId="7041986E" w14:textId="77777777" w:rsidR="001851F8" w:rsidRPr="007471E3" w:rsidRDefault="007471E3" w:rsidP="00530FA9">
      <w:pPr>
        <w:ind w:firstLineChars="100" w:firstLine="161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④</w:t>
      </w:r>
      <w:r w:rsidR="001851F8" w:rsidRPr="007471E3">
        <w:rPr>
          <w:rFonts w:hint="eastAsia"/>
          <w:b/>
          <w:sz w:val="16"/>
          <w:szCs w:val="16"/>
        </w:rPr>
        <w:t>①記入以外の本会議所の地区内の営業所、事務所、工場又は事業場の名称、所在地及び管理者の氏名</w:t>
      </w:r>
    </w:p>
    <w:p w14:paraId="1F81A687" w14:textId="77777777" w:rsidR="007471E3" w:rsidRDefault="001851F8" w:rsidP="00D3583F">
      <w:pPr>
        <w:spacing w:line="240" w:lineRule="exact"/>
        <w:ind w:leftChars="250" w:left="525"/>
        <w:rPr>
          <w:sz w:val="16"/>
          <w:szCs w:val="16"/>
        </w:rPr>
      </w:pPr>
      <w:r>
        <w:rPr>
          <w:rFonts w:hint="eastAsia"/>
          <w:sz w:val="16"/>
          <w:szCs w:val="16"/>
        </w:rPr>
        <w:t>貴社の営業所、事務所、工場または事業場であって、本会議所</w:t>
      </w:r>
      <w:r w:rsidR="00D4344E">
        <w:rPr>
          <w:rFonts w:hint="eastAsia"/>
          <w:sz w:val="16"/>
          <w:szCs w:val="16"/>
        </w:rPr>
        <w:t>の地区内にあるものすべてについて、</w:t>
      </w:r>
      <w:r w:rsidR="00C45AFD">
        <w:rPr>
          <w:rFonts w:hint="eastAsia"/>
          <w:sz w:val="16"/>
          <w:szCs w:val="16"/>
        </w:rPr>
        <w:t>名称、所在地、</w:t>
      </w:r>
      <w:r>
        <w:rPr>
          <w:rFonts w:hint="eastAsia"/>
          <w:sz w:val="16"/>
          <w:szCs w:val="16"/>
        </w:rPr>
        <w:t>電話番号</w:t>
      </w:r>
      <w:r w:rsidR="00C45AFD">
        <w:rPr>
          <w:rFonts w:hint="eastAsia"/>
          <w:sz w:val="16"/>
          <w:szCs w:val="16"/>
        </w:rPr>
        <w:t>、管理者氏名を記入してくだ</w:t>
      </w:r>
      <w:r>
        <w:rPr>
          <w:rFonts w:hint="eastAsia"/>
          <w:sz w:val="16"/>
          <w:szCs w:val="16"/>
        </w:rPr>
        <w:t>さい。ただし、①に記入したものは除いてください。管理者とは支店長、工場長等です。</w:t>
      </w:r>
    </w:p>
    <w:p w14:paraId="4BDE588B" w14:textId="77777777" w:rsidR="001851F8" w:rsidRPr="007471E3" w:rsidRDefault="007471E3" w:rsidP="00530FA9">
      <w:pPr>
        <w:ind w:firstLineChars="100" w:firstLine="161"/>
        <w:rPr>
          <w:sz w:val="16"/>
          <w:szCs w:val="16"/>
        </w:rPr>
      </w:pPr>
      <w:r>
        <w:rPr>
          <w:rFonts w:hint="eastAsia"/>
          <w:b/>
          <w:sz w:val="16"/>
          <w:szCs w:val="16"/>
        </w:rPr>
        <w:t>⑤</w:t>
      </w:r>
      <w:r w:rsidR="001851F8" w:rsidRPr="007471E3">
        <w:rPr>
          <w:rFonts w:hint="eastAsia"/>
          <w:b/>
          <w:sz w:val="16"/>
          <w:szCs w:val="16"/>
        </w:rPr>
        <w:t>本金額または払込出資総額</w:t>
      </w:r>
    </w:p>
    <w:p w14:paraId="2BF79B9F" w14:textId="27432418" w:rsidR="00297C42" w:rsidRPr="006C2A42" w:rsidRDefault="00D4344E" w:rsidP="004D5F4B">
      <w:pPr>
        <w:ind w:firstLineChars="350" w:firstLine="560"/>
        <w:rPr>
          <w:sz w:val="16"/>
          <w:szCs w:val="16"/>
        </w:rPr>
      </w:pPr>
      <w:r w:rsidRPr="007471E3">
        <w:rPr>
          <w:rFonts w:hint="eastAsia"/>
          <w:sz w:val="16"/>
          <w:szCs w:val="16"/>
        </w:rPr>
        <w:t>法人の場合のみ</w:t>
      </w:r>
      <w:r w:rsidR="00ED42C6">
        <w:rPr>
          <w:rFonts w:hint="eastAsia"/>
          <w:sz w:val="16"/>
          <w:szCs w:val="16"/>
        </w:rPr>
        <w:t>令和</w:t>
      </w:r>
      <w:r w:rsidR="00A06764">
        <w:rPr>
          <w:rFonts w:hint="eastAsia"/>
          <w:sz w:val="16"/>
          <w:szCs w:val="16"/>
        </w:rPr>
        <w:t>７</w:t>
      </w:r>
      <w:r w:rsidR="00C45AFD" w:rsidRPr="007471E3">
        <w:rPr>
          <w:rFonts w:hint="eastAsia"/>
          <w:sz w:val="16"/>
          <w:szCs w:val="16"/>
        </w:rPr>
        <w:t>年４月１日現在の金額を記入してくだ</w:t>
      </w:r>
      <w:r w:rsidR="001851F8" w:rsidRPr="007471E3">
        <w:rPr>
          <w:rFonts w:hint="eastAsia"/>
          <w:sz w:val="16"/>
          <w:szCs w:val="16"/>
        </w:rPr>
        <w:t>さい。</w:t>
      </w:r>
    </w:p>
    <w:sectPr w:rsidR="00297C42" w:rsidRPr="006C2A42" w:rsidSect="00297C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BB00" w14:textId="77777777" w:rsidR="001429D0" w:rsidRDefault="001429D0" w:rsidP="001851F8">
      <w:r>
        <w:separator/>
      </w:r>
    </w:p>
  </w:endnote>
  <w:endnote w:type="continuationSeparator" w:id="0">
    <w:p w14:paraId="64D6A453" w14:textId="77777777" w:rsidR="001429D0" w:rsidRDefault="001429D0" w:rsidP="0018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F568" w14:textId="77777777" w:rsidR="001429D0" w:rsidRDefault="001429D0" w:rsidP="001851F8">
      <w:r>
        <w:separator/>
      </w:r>
    </w:p>
  </w:footnote>
  <w:footnote w:type="continuationSeparator" w:id="0">
    <w:p w14:paraId="7537DE48" w14:textId="77777777" w:rsidR="001429D0" w:rsidRDefault="001429D0" w:rsidP="0018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626"/>
    <w:multiLevelType w:val="hybridMultilevel"/>
    <w:tmpl w:val="B0927D76"/>
    <w:lvl w:ilvl="0" w:tplc="7744D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A3DFA"/>
    <w:multiLevelType w:val="hybridMultilevel"/>
    <w:tmpl w:val="4344110C"/>
    <w:lvl w:ilvl="0" w:tplc="B9F0C34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2" w15:restartNumberingAfterBreak="0">
    <w:nsid w:val="1251622E"/>
    <w:multiLevelType w:val="hybridMultilevel"/>
    <w:tmpl w:val="11D800DC"/>
    <w:lvl w:ilvl="0" w:tplc="A086DD8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2C8441D"/>
    <w:multiLevelType w:val="hybridMultilevel"/>
    <w:tmpl w:val="9E90744E"/>
    <w:lvl w:ilvl="0" w:tplc="61009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E2453"/>
    <w:multiLevelType w:val="hybridMultilevel"/>
    <w:tmpl w:val="7F705AB4"/>
    <w:lvl w:ilvl="0" w:tplc="E392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D40A0D"/>
    <w:multiLevelType w:val="hybridMultilevel"/>
    <w:tmpl w:val="04A0E73E"/>
    <w:lvl w:ilvl="0" w:tplc="0E5A033A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6" w15:restartNumberingAfterBreak="0">
    <w:nsid w:val="246206D3"/>
    <w:multiLevelType w:val="hybridMultilevel"/>
    <w:tmpl w:val="E0469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A3AB9"/>
    <w:multiLevelType w:val="hybridMultilevel"/>
    <w:tmpl w:val="D4AEA47E"/>
    <w:lvl w:ilvl="0" w:tplc="94305A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F9619C"/>
    <w:multiLevelType w:val="hybridMultilevel"/>
    <w:tmpl w:val="C96A9AC4"/>
    <w:lvl w:ilvl="0" w:tplc="DFFC7610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9" w15:restartNumberingAfterBreak="0">
    <w:nsid w:val="30C82759"/>
    <w:multiLevelType w:val="hybridMultilevel"/>
    <w:tmpl w:val="63F07B94"/>
    <w:lvl w:ilvl="0" w:tplc="ADB4736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D4F60"/>
    <w:multiLevelType w:val="hybridMultilevel"/>
    <w:tmpl w:val="5AC0EECE"/>
    <w:lvl w:ilvl="0" w:tplc="98E887E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F688B"/>
    <w:multiLevelType w:val="hybridMultilevel"/>
    <w:tmpl w:val="56CC37D6"/>
    <w:lvl w:ilvl="0" w:tplc="7AB8592C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12" w15:restartNumberingAfterBreak="0">
    <w:nsid w:val="5637351B"/>
    <w:multiLevelType w:val="hybridMultilevel"/>
    <w:tmpl w:val="D85AB2A2"/>
    <w:lvl w:ilvl="0" w:tplc="4B78C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74073"/>
    <w:multiLevelType w:val="hybridMultilevel"/>
    <w:tmpl w:val="776CF30E"/>
    <w:lvl w:ilvl="0" w:tplc="BF3278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A251AC"/>
    <w:multiLevelType w:val="hybridMultilevel"/>
    <w:tmpl w:val="75F23A8C"/>
    <w:lvl w:ilvl="0" w:tplc="FE3E3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FE0AD2"/>
    <w:multiLevelType w:val="hybridMultilevel"/>
    <w:tmpl w:val="532E7BCE"/>
    <w:lvl w:ilvl="0" w:tplc="8A323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660E56"/>
    <w:multiLevelType w:val="hybridMultilevel"/>
    <w:tmpl w:val="410A9A26"/>
    <w:lvl w:ilvl="0" w:tplc="3F806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FE2AF6"/>
    <w:multiLevelType w:val="hybridMultilevel"/>
    <w:tmpl w:val="612AE2B8"/>
    <w:lvl w:ilvl="0" w:tplc="1FB84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714521"/>
    <w:multiLevelType w:val="hybridMultilevel"/>
    <w:tmpl w:val="B644025C"/>
    <w:lvl w:ilvl="0" w:tplc="61A45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67152C"/>
    <w:multiLevelType w:val="hybridMultilevel"/>
    <w:tmpl w:val="F7089EDC"/>
    <w:lvl w:ilvl="0" w:tplc="0D96977E">
      <w:start w:val="1"/>
      <w:numFmt w:val="decimalEnclosedCircle"/>
      <w:lvlText w:val="%1"/>
      <w:lvlJc w:val="left"/>
      <w:pPr>
        <w:ind w:left="5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20" w15:restartNumberingAfterBreak="0">
    <w:nsid w:val="6FB379FE"/>
    <w:multiLevelType w:val="hybridMultilevel"/>
    <w:tmpl w:val="EE828EE0"/>
    <w:lvl w:ilvl="0" w:tplc="49D259FE">
      <w:start w:val="4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0E70FF"/>
    <w:multiLevelType w:val="hybridMultilevel"/>
    <w:tmpl w:val="1D440BC4"/>
    <w:lvl w:ilvl="0" w:tplc="17101CB8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22" w15:restartNumberingAfterBreak="0">
    <w:nsid w:val="71801CD2"/>
    <w:multiLevelType w:val="hybridMultilevel"/>
    <w:tmpl w:val="1E866C36"/>
    <w:lvl w:ilvl="0" w:tplc="B71EA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BC0F73"/>
    <w:multiLevelType w:val="hybridMultilevel"/>
    <w:tmpl w:val="417C8218"/>
    <w:lvl w:ilvl="0" w:tplc="7C9E3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825321"/>
    <w:multiLevelType w:val="hybridMultilevel"/>
    <w:tmpl w:val="58A87B1C"/>
    <w:lvl w:ilvl="0" w:tplc="303496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8C200B8"/>
    <w:multiLevelType w:val="hybridMultilevel"/>
    <w:tmpl w:val="6C34A078"/>
    <w:lvl w:ilvl="0" w:tplc="0D9697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61C24D8">
      <w:start w:val="1"/>
      <w:numFmt w:val="iroha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B92824A">
      <w:start w:val="1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4A1884"/>
    <w:multiLevelType w:val="hybridMultilevel"/>
    <w:tmpl w:val="7A522238"/>
    <w:lvl w:ilvl="0" w:tplc="E9667CF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891370">
    <w:abstractNumId w:val="25"/>
  </w:num>
  <w:num w:numId="2" w16cid:durableId="1237935815">
    <w:abstractNumId w:val="20"/>
  </w:num>
  <w:num w:numId="3" w16cid:durableId="1780758929">
    <w:abstractNumId w:val="7"/>
  </w:num>
  <w:num w:numId="4" w16cid:durableId="1055549155">
    <w:abstractNumId w:val="15"/>
  </w:num>
  <w:num w:numId="5" w16cid:durableId="1079056253">
    <w:abstractNumId w:val="21"/>
  </w:num>
  <w:num w:numId="6" w16cid:durableId="1168907744">
    <w:abstractNumId w:val="11"/>
  </w:num>
  <w:num w:numId="7" w16cid:durableId="4939011">
    <w:abstractNumId w:val="12"/>
  </w:num>
  <w:num w:numId="8" w16cid:durableId="248732889">
    <w:abstractNumId w:val="24"/>
  </w:num>
  <w:num w:numId="9" w16cid:durableId="1683702855">
    <w:abstractNumId w:val="6"/>
  </w:num>
  <w:num w:numId="10" w16cid:durableId="930745036">
    <w:abstractNumId w:val="3"/>
  </w:num>
  <w:num w:numId="11" w16cid:durableId="1998998921">
    <w:abstractNumId w:val="0"/>
  </w:num>
  <w:num w:numId="12" w16cid:durableId="1128622017">
    <w:abstractNumId w:val="23"/>
  </w:num>
  <w:num w:numId="13" w16cid:durableId="911424189">
    <w:abstractNumId w:val="8"/>
  </w:num>
  <w:num w:numId="14" w16cid:durableId="85150743">
    <w:abstractNumId w:val="5"/>
  </w:num>
  <w:num w:numId="15" w16cid:durableId="1508590582">
    <w:abstractNumId w:val="1"/>
  </w:num>
  <w:num w:numId="16" w16cid:durableId="1964997792">
    <w:abstractNumId w:val="22"/>
  </w:num>
  <w:num w:numId="17" w16cid:durableId="676230071">
    <w:abstractNumId w:val="17"/>
  </w:num>
  <w:num w:numId="18" w16cid:durableId="1902016494">
    <w:abstractNumId w:val="18"/>
  </w:num>
  <w:num w:numId="19" w16cid:durableId="1175724735">
    <w:abstractNumId w:val="16"/>
  </w:num>
  <w:num w:numId="20" w16cid:durableId="1557936629">
    <w:abstractNumId w:val="19"/>
  </w:num>
  <w:num w:numId="21" w16cid:durableId="1817798624">
    <w:abstractNumId w:val="4"/>
  </w:num>
  <w:num w:numId="22" w16cid:durableId="1549337922">
    <w:abstractNumId w:val="9"/>
  </w:num>
  <w:num w:numId="23" w16cid:durableId="2144305043">
    <w:abstractNumId w:val="26"/>
  </w:num>
  <w:num w:numId="24" w16cid:durableId="1150052957">
    <w:abstractNumId w:val="13"/>
  </w:num>
  <w:num w:numId="25" w16cid:durableId="1050298452">
    <w:abstractNumId w:val="10"/>
  </w:num>
  <w:num w:numId="26" w16cid:durableId="1500465647">
    <w:abstractNumId w:val="14"/>
  </w:num>
  <w:num w:numId="27" w16cid:durableId="84478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42"/>
    <w:rsid w:val="00003F7A"/>
    <w:rsid w:val="00012E49"/>
    <w:rsid w:val="00074AC0"/>
    <w:rsid w:val="00082DFF"/>
    <w:rsid w:val="000F72B3"/>
    <w:rsid w:val="00142019"/>
    <w:rsid w:val="001429D0"/>
    <w:rsid w:val="00182E4E"/>
    <w:rsid w:val="001851F8"/>
    <w:rsid w:val="001E5F59"/>
    <w:rsid w:val="00215FAF"/>
    <w:rsid w:val="00234318"/>
    <w:rsid w:val="002516BA"/>
    <w:rsid w:val="00273A53"/>
    <w:rsid w:val="00297C42"/>
    <w:rsid w:val="002A3153"/>
    <w:rsid w:val="002A63C7"/>
    <w:rsid w:val="002C4EAF"/>
    <w:rsid w:val="002E3305"/>
    <w:rsid w:val="002F6C4D"/>
    <w:rsid w:val="00305D6E"/>
    <w:rsid w:val="003524E5"/>
    <w:rsid w:val="003A26E8"/>
    <w:rsid w:val="003C7611"/>
    <w:rsid w:val="003D3ED7"/>
    <w:rsid w:val="003E3EE3"/>
    <w:rsid w:val="00420B94"/>
    <w:rsid w:val="00425198"/>
    <w:rsid w:val="00434AB1"/>
    <w:rsid w:val="004473F8"/>
    <w:rsid w:val="004514D7"/>
    <w:rsid w:val="004863A1"/>
    <w:rsid w:val="004D5F26"/>
    <w:rsid w:val="004D5F4B"/>
    <w:rsid w:val="004E4A2F"/>
    <w:rsid w:val="004F5B2E"/>
    <w:rsid w:val="004F7497"/>
    <w:rsid w:val="00503320"/>
    <w:rsid w:val="00530FA9"/>
    <w:rsid w:val="00582E87"/>
    <w:rsid w:val="005842C2"/>
    <w:rsid w:val="005A5CA4"/>
    <w:rsid w:val="005B0AB3"/>
    <w:rsid w:val="005D7F44"/>
    <w:rsid w:val="005F6354"/>
    <w:rsid w:val="006377C1"/>
    <w:rsid w:val="0064106A"/>
    <w:rsid w:val="00647394"/>
    <w:rsid w:val="00664318"/>
    <w:rsid w:val="00667D45"/>
    <w:rsid w:val="00672EED"/>
    <w:rsid w:val="006C2A42"/>
    <w:rsid w:val="006C58D1"/>
    <w:rsid w:val="006F6C87"/>
    <w:rsid w:val="00746679"/>
    <w:rsid w:val="007471E3"/>
    <w:rsid w:val="0074798C"/>
    <w:rsid w:val="00751D12"/>
    <w:rsid w:val="00772B62"/>
    <w:rsid w:val="00792B5B"/>
    <w:rsid w:val="007A1BCD"/>
    <w:rsid w:val="007C2A6D"/>
    <w:rsid w:val="007C7D22"/>
    <w:rsid w:val="00822FFA"/>
    <w:rsid w:val="008348C3"/>
    <w:rsid w:val="0088154D"/>
    <w:rsid w:val="0088281B"/>
    <w:rsid w:val="008A5A2E"/>
    <w:rsid w:val="008F7C36"/>
    <w:rsid w:val="00920188"/>
    <w:rsid w:val="00932CB2"/>
    <w:rsid w:val="00943E60"/>
    <w:rsid w:val="00956529"/>
    <w:rsid w:val="00980C5D"/>
    <w:rsid w:val="00A0049A"/>
    <w:rsid w:val="00A06764"/>
    <w:rsid w:val="00A61EDE"/>
    <w:rsid w:val="00AA4679"/>
    <w:rsid w:val="00AA7727"/>
    <w:rsid w:val="00AB06F9"/>
    <w:rsid w:val="00AB2DDF"/>
    <w:rsid w:val="00AE0EE2"/>
    <w:rsid w:val="00B053F8"/>
    <w:rsid w:val="00B721B9"/>
    <w:rsid w:val="00B8179A"/>
    <w:rsid w:val="00BC5B72"/>
    <w:rsid w:val="00BD5CE0"/>
    <w:rsid w:val="00C01FBE"/>
    <w:rsid w:val="00C45AFD"/>
    <w:rsid w:val="00CC5890"/>
    <w:rsid w:val="00CC6407"/>
    <w:rsid w:val="00CD64AC"/>
    <w:rsid w:val="00D3583F"/>
    <w:rsid w:val="00D4344E"/>
    <w:rsid w:val="00DB7C57"/>
    <w:rsid w:val="00E40BD2"/>
    <w:rsid w:val="00ED42C6"/>
    <w:rsid w:val="00F205F6"/>
    <w:rsid w:val="00F32950"/>
    <w:rsid w:val="00F4012F"/>
    <w:rsid w:val="00F624F4"/>
    <w:rsid w:val="00F7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5A6F652"/>
  <w15:docId w15:val="{59CAA51A-FF48-4112-B73C-E49B197B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C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1F8"/>
  </w:style>
  <w:style w:type="paragraph" w:styleId="a6">
    <w:name w:val="footer"/>
    <w:basedOn w:val="a"/>
    <w:link w:val="a7"/>
    <w:uiPriority w:val="99"/>
    <w:unhideWhenUsed/>
    <w:rsid w:val="00185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1F8"/>
  </w:style>
  <w:style w:type="paragraph" w:styleId="a8">
    <w:name w:val="List Paragraph"/>
    <w:basedOn w:val="a"/>
    <w:uiPriority w:val="34"/>
    <w:qFormat/>
    <w:rsid w:val="004F74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商工会議所 日立</cp:lastModifiedBy>
  <cp:revision>32</cp:revision>
  <cp:lastPrinted>2025-06-27T04:42:00Z</cp:lastPrinted>
  <dcterms:created xsi:type="dcterms:W3CDTF">2015-06-23T05:53:00Z</dcterms:created>
  <dcterms:modified xsi:type="dcterms:W3CDTF">2025-06-27T04:42:00Z</dcterms:modified>
</cp:coreProperties>
</file>