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38D0" w14:textId="61791041" w:rsidR="00C1158F" w:rsidRPr="00524D77" w:rsidRDefault="00524D77" w:rsidP="00524D77">
      <w:pPr>
        <w:jc w:val="left"/>
        <w:rPr>
          <w:kern w:val="0"/>
          <w:sz w:val="32"/>
          <w:szCs w:val="32"/>
          <w:u w:val="double"/>
        </w:rPr>
      </w:pPr>
      <w:r w:rsidRPr="00524D77">
        <w:rPr>
          <w:rFonts w:hint="eastAsia"/>
          <w:kern w:val="0"/>
          <w:sz w:val="32"/>
          <w:szCs w:val="32"/>
          <w:u w:val="double"/>
        </w:rPr>
        <w:t xml:space="preserve">日立商工会議所　総務課宛　</w:t>
      </w:r>
    </w:p>
    <w:p w14:paraId="731D24EE" w14:textId="401EB97E" w:rsidR="00C1158F" w:rsidRDefault="00C1158F" w:rsidP="00DF1CD6">
      <w:pPr>
        <w:jc w:val="left"/>
        <w:rPr>
          <w:kern w:val="0"/>
          <w:sz w:val="24"/>
        </w:rPr>
      </w:pPr>
    </w:p>
    <w:p w14:paraId="7B9C9E3E" w14:textId="48E94DD7" w:rsidR="00C1158F" w:rsidRDefault="00C1158F" w:rsidP="00DF1CD6">
      <w:pPr>
        <w:jc w:val="left"/>
        <w:rPr>
          <w:kern w:val="0"/>
          <w:sz w:val="24"/>
        </w:rPr>
      </w:pPr>
    </w:p>
    <w:p w14:paraId="395C0733" w14:textId="571D518B" w:rsidR="00C1158F" w:rsidRPr="00C1158F" w:rsidRDefault="00C1158F" w:rsidP="00C1158F">
      <w:pPr>
        <w:jc w:val="center"/>
        <w:rPr>
          <w:kern w:val="0"/>
          <w:sz w:val="32"/>
          <w:szCs w:val="32"/>
        </w:rPr>
      </w:pPr>
      <w:r w:rsidRPr="00C1158F">
        <w:rPr>
          <w:rFonts w:hint="eastAsia"/>
          <w:kern w:val="0"/>
          <w:sz w:val="32"/>
          <w:szCs w:val="32"/>
        </w:rPr>
        <w:t>令和３年新年名刺交換会</w:t>
      </w:r>
      <w:r>
        <w:rPr>
          <w:rFonts w:hint="eastAsia"/>
          <w:kern w:val="0"/>
          <w:sz w:val="32"/>
          <w:szCs w:val="32"/>
        </w:rPr>
        <w:t xml:space="preserve">　返金振込先　記入表</w:t>
      </w:r>
    </w:p>
    <w:p w14:paraId="0581592A" w14:textId="77777777" w:rsidR="00C1158F" w:rsidRDefault="00C1158F" w:rsidP="00DF1CD6">
      <w:pPr>
        <w:jc w:val="left"/>
        <w:rPr>
          <w:kern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8029"/>
      </w:tblGrid>
      <w:tr w:rsidR="00C1158F" w14:paraId="72B56D58" w14:textId="77777777" w:rsidTr="00C1158F">
        <w:trPr>
          <w:trHeight w:val="986"/>
        </w:trPr>
        <w:tc>
          <w:tcPr>
            <w:tcW w:w="2972" w:type="dxa"/>
            <w:vAlign w:val="center"/>
          </w:tcPr>
          <w:p w14:paraId="7659C1F1" w14:textId="3AED3AE5" w:rsidR="00C1158F" w:rsidRDefault="00C1158F" w:rsidP="00DF1CD6">
            <w:pPr>
              <w:jc w:val="left"/>
              <w:rPr>
                <w:kern w:val="0"/>
                <w:sz w:val="24"/>
              </w:rPr>
            </w:pPr>
            <w:r w:rsidRPr="00C1158F">
              <w:rPr>
                <w:rFonts w:hint="eastAsia"/>
                <w:kern w:val="0"/>
                <w:sz w:val="32"/>
                <w:szCs w:val="32"/>
              </w:rPr>
              <w:t>申込み事業所名</w:t>
            </w:r>
          </w:p>
        </w:tc>
        <w:tc>
          <w:tcPr>
            <w:tcW w:w="8029" w:type="dxa"/>
            <w:vAlign w:val="center"/>
          </w:tcPr>
          <w:p w14:paraId="6C7229AB" w14:textId="77777777" w:rsidR="00C1158F" w:rsidRDefault="00C1158F" w:rsidP="00DF1CD6">
            <w:pPr>
              <w:jc w:val="left"/>
              <w:rPr>
                <w:kern w:val="0"/>
                <w:sz w:val="24"/>
              </w:rPr>
            </w:pPr>
          </w:p>
        </w:tc>
      </w:tr>
      <w:tr w:rsidR="00524D77" w14:paraId="181D2E7C" w14:textId="77777777" w:rsidTr="00524D77">
        <w:trPr>
          <w:trHeight w:val="986"/>
        </w:trPr>
        <w:tc>
          <w:tcPr>
            <w:tcW w:w="2972" w:type="dxa"/>
            <w:vAlign w:val="center"/>
          </w:tcPr>
          <w:p w14:paraId="2DD2EFA6" w14:textId="787B3F90" w:rsidR="00524D77" w:rsidRPr="00C1158F" w:rsidRDefault="00524D77" w:rsidP="00DF1CD6">
            <w:pPr>
              <w:jc w:val="left"/>
              <w:rPr>
                <w:kern w:val="0"/>
                <w:sz w:val="32"/>
                <w:szCs w:val="32"/>
              </w:rPr>
            </w:pPr>
            <w:r w:rsidRPr="00E95C76">
              <w:rPr>
                <w:rFonts w:hint="eastAsia"/>
                <w:spacing w:val="71"/>
                <w:kern w:val="0"/>
                <w:sz w:val="32"/>
                <w:szCs w:val="32"/>
                <w:fitText w:val="2170" w:id="-1938658816"/>
              </w:rPr>
              <w:t>ご担当者</w:t>
            </w:r>
            <w:r w:rsidRPr="00E95C76">
              <w:rPr>
                <w:rFonts w:hint="eastAsia"/>
                <w:spacing w:val="1"/>
                <w:kern w:val="0"/>
                <w:sz w:val="32"/>
                <w:szCs w:val="32"/>
                <w:fitText w:val="2170" w:id="-1938658816"/>
              </w:rPr>
              <w:t>名</w:t>
            </w:r>
          </w:p>
        </w:tc>
        <w:tc>
          <w:tcPr>
            <w:tcW w:w="8029" w:type="dxa"/>
            <w:vAlign w:val="bottom"/>
          </w:tcPr>
          <w:p w14:paraId="10409191" w14:textId="0A846811" w:rsidR="00524D77" w:rsidRPr="00524D77" w:rsidRDefault="00524D77" w:rsidP="00524D77">
            <w:pPr>
              <w:wordWrap w:val="0"/>
              <w:jc w:val="right"/>
              <w:rPr>
                <w:kern w:val="0"/>
                <w:sz w:val="24"/>
                <w:u w:val="single"/>
              </w:rPr>
            </w:pPr>
            <w:r w:rsidRPr="00524D77">
              <w:rPr>
                <w:rFonts w:hint="eastAsia"/>
                <w:kern w:val="0"/>
                <w:sz w:val="24"/>
                <w:u w:val="single"/>
              </w:rPr>
              <w:t xml:space="preserve">連絡先　　　　　　　　　　　　　　　</w:t>
            </w:r>
          </w:p>
        </w:tc>
      </w:tr>
      <w:tr w:rsidR="00E86741" w14:paraId="42FBDC23" w14:textId="77777777" w:rsidTr="00C1158F">
        <w:trPr>
          <w:trHeight w:val="986"/>
        </w:trPr>
        <w:tc>
          <w:tcPr>
            <w:tcW w:w="2972" w:type="dxa"/>
            <w:vAlign w:val="center"/>
          </w:tcPr>
          <w:p w14:paraId="518BBE2B" w14:textId="35F7413A" w:rsidR="00E86741" w:rsidRPr="00C1158F" w:rsidRDefault="00E86741" w:rsidP="00DF1CD6">
            <w:pPr>
              <w:jc w:val="left"/>
              <w:rPr>
                <w:kern w:val="0"/>
                <w:sz w:val="32"/>
                <w:szCs w:val="32"/>
              </w:rPr>
            </w:pPr>
            <w:r w:rsidRPr="00E95C76">
              <w:rPr>
                <w:rFonts w:hint="eastAsia"/>
                <w:spacing w:val="71"/>
                <w:kern w:val="0"/>
                <w:sz w:val="32"/>
                <w:szCs w:val="32"/>
                <w:fitText w:val="2170" w:id="-1940212480"/>
              </w:rPr>
              <w:t>申込み人</w:t>
            </w:r>
            <w:r w:rsidRPr="00E95C76">
              <w:rPr>
                <w:rFonts w:hint="eastAsia"/>
                <w:spacing w:val="1"/>
                <w:kern w:val="0"/>
                <w:sz w:val="32"/>
                <w:szCs w:val="32"/>
                <w:fitText w:val="2170" w:id="-1940212480"/>
              </w:rPr>
              <w:t>数</w:t>
            </w:r>
          </w:p>
        </w:tc>
        <w:tc>
          <w:tcPr>
            <w:tcW w:w="8029" w:type="dxa"/>
            <w:vAlign w:val="center"/>
          </w:tcPr>
          <w:p w14:paraId="790B5654" w14:textId="2C79D1F6" w:rsidR="00E86741" w:rsidRDefault="005A7BCA" w:rsidP="00DF1CD6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 w:rsidRPr="005F6221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</w:tr>
    </w:tbl>
    <w:p w14:paraId="61F45445" w14:textId="77777777" w:rsidR="00C1158F" w:rsidRDefault="00C1158F" w:rsidP="00DF1CD6">
      <w:pPr>
        <w:jc w:val="left"/>
        <w:rPr>
          <w:kern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8029"/>
      </w:tblGrid>
      <w:tr w:rsidR="00C1158F" w14:paraId="50B6DAFA" w14:textId="77777777" w:rsidTr="00C1158F">
        <w:trPr>
          <w:trHeight w:val="996"/>
        </w:trPr>
        <w:tc>
          <w:tcPr>
            <w:tcW w:w="2972" w:type="dxa"/>
            <w:vAlign w:val="center"/>
          </w:tcPr>
          <w:p w14:paraId="7CB818A5" w14:textId="19524750" w:rsidR="00C1158F" w:rsidRDefault="00C1158F" w:rsidP="00C1158F">
            <w:pPr>
              <w:jc w:val="left"/>
              <w:rPr>
                <w:kern w:val="0"/>
                <w:sz w:val="32"/>
                <w:szCs w:val="32"/>
              </w:rPr>
            </w:pPr>
            <w:r w:rsidRPr="00E95C76">
              <w:rPr>
                <w:rFonts w:hint="eastAsia"/>
                <w:spacing w:val="57"/>
                <w:w w:val="84"/>
                <w:kern w:val="0"/>
                <w:sz w:val="32"/>
                <w:szCs w:val="32"/>
                <w:fitText w:val="2170" w:id="-1940231936"/>
              </w:rPr>
              <w:t>振込先銀行</w:t>
            </w:r>
            <w:r w:rsidRPr="00E95C76">
              <w:rPr>
                <w:rFonts w:hint="eastAsia"/>
                <w:spacing w:val="-2"/>
                <w:w w:val="84"/>
                <w:kern w:val="0"/>
                <w:sz w:val="32"/>
                <w:szCs w:val="32"/>
                <w:fitText w:val="2170" w:id="-1940231936"/>
              </w:rPr>
              <w:t>名</w:t>
            </w:r>
            <w:r w:rsidRPr="00C1158F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8029" w:type="dxa"/>
            <w:vAlign w:val="center"/>
          </w:tcPr>
          <w:p w14:paraId="3D967943" w14:textId="77777777" w:rsidR="00C1158F" w:rsidRPr="00C1158F" w:rsidRDefault="00C1158F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1158F" w14:paraId="3B7CEE5E" w14:textId="77777777" w:rsidTr="00C1158F">
        <w:trPr>
          <w:trHeight w:val="840"/>
        </w:trPr>
        <w:tc>
          <w:tcPr>
            <w:tcW w:w="2972" w:type="dxa"/>
            <w:vAlign w:val="center"/>
          </w:tcPr>
          <w:p w14:paraId="11FB8848" w14:textId="18ABFE95" w:rsidR="00C1158F" w:rsidRDefault="00C1158F" w:rsidP="00C1158F">
            <w:pPr>
              <w:jc w:val="left"/>
              <w:rPr>
                <w:kern w:val="0"/>
                <w:sz w:val="32"/>
                <w:szCs w:val="32"/>
              </w:rPr>
            </w:pPr>
            <w:r w:rsidRPr="00E95C76">
              <w:rPr>
                <w:rFonts w:hint="eastAsia"/>
                <w:spacing w:val="57"/>
                <w:w w:val="84"/>
                <w:kern w:val="0"/>
                <w:sz w:val="32"/>
                <w:szCs w:val="32"/>
                <w:fitText w:val="2170" w:id="-1940231935"/>
              </w:rPr>
              <w:t>振込先支店</w:t>
            </w:r>
            <w:r w:rsidRPr="00E95C76">
              <w:rPr>
                <w:rFonts w:hint="eastAsia"/>
                <w:spacing w:val="-2"/>
                <w:w w:val="84"/>
                <w:kern w:val="0"/>
                <w:sz w:val="32"/>
                <w:szCs w:val="32"/>
                <w:fitText w:val="2170" w:id="-1940231935"/>
              </w:rPr>
              <w:t>名</w:t>
            </w:r>
            <w:r w:rsidRPr="00C1158F"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8029" w:type="dxa"/>
            <w:vAlign w:val="center"/>
          </w:tcPr>
          <w:p w14:paraId="79A7F55D" w14:textId="77777777" w:rsidR="00C1158F" w:rsidRPr="00C1158F" w:rsidRDefault="00C1158F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1158F" w14:paraId="24FBA172" w14:textId="77777777" w:rsidTr="00C1158F">
        <w:trPr>
          <w:trHeight w:val="838"/>
        </w:trPr>
        <w:tc>
          <w:tcPr>
            <w:tcW w:w="2972" w:type="dxa"/>
            <w:vAlign w:val="center"/>
          </w:tcPr>
          <w:p w14:paraId="42D1501C" w14:textId="11767E67" w:rsidR="00C1158F" w:rsidRDefault="00C1158F" w:rsidP="00C1158F">
            <w:pPr>
              <w:jc w:val="left"/>
              <w:rPr>
                <w:kern w:val="0"/>
                <w:sz w:val="32"/>
                <w:szCs w:val="32"/>
              </w:rPr>
            </w:pPr>
            <w:r w:rsidRPr="00C1158F">
              <w:rPr>
                <w:rFonts w:hint="eastAsia"/>
                <w:kern w:val="0"/>
                <w:sz w:val="32"/>
                <w:szCs w:val="32"/>
              </w:rPr>
              <w:t>振込先預金科目：</w:t>
            </w:r>
          </w:p>
        </w:tc>
        <w:tc>
          <w:tcPr>
            <w:tcW w:w="8029" w:type="dxa"/>
            <w:vAlign w:val="center"/>
          </w:tcPr>
          <w:p w14:paraId="72FB1258" w14:textId="7910E848" w:rsidR="00C1158F" w:rsidRPr="00C1158F" w:rsidRDefault="00CB7D38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普通　　　：　　　当座</w:t>
            </w:r>
          </w:p>
        </w:tc>
      </w:tr>
      <w:tr w:rsidR="00C1158F" w14:paraId="68B5456F" w14:textId="77777777" w:rsidTr="00C1158F">
        <w:trPr>
          <w:trHeight w:val="850"/>
        </w:trPr>
        <w:tc>
          <w:tcPr>
            <w:tcW w:w="2972" w:type="dxa"/>
            <w:vAlign w:val="center"/>
          </w:tcPr>
          <w:p w14:paraId="646D6668" w14:textId="1F26857A" w:rsidR="00C1158F" w:rsidRDefault="00C1158F" w:rsidP="00C1158F">
            <w:pPr>
              <w:jc w:val="left"/>
              <w:rPr>
                <w:kern w:val="0"/>
                <w:sz w:val="32"/>
                <w:szCs w:val="32"/>
              </w:rPr>
            </w:pPr>
            <w:r w:rsidRPr="00C1158F">
              <w:rPr>
                <w:rFonts w:hint="eastAsia"/>
                <w:kern w:val="0"/>
                <w:sz w:val="32"/>
                <w:szCs w:val="32"/>
              </w:rPr>
              <w:t>振込先口座番号：</w:t>
            </w:r>
          </w:p>
        </w:tc>
        <w:tc>
          <w:tcPr>
            <w:tcW w:w="8029" w:type="dxa"/>
            <w:vAlign w:val="center"/>
          </w:tcPr>
          <w:p w14:paraId="53FE955F" w14:textId="77777777" w:rsidR="00C1158F" w:rsidRPr="00C1158F" w:rsidRDefault="00C1158F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B7D38" w14:paraId="6B731519" w14:textId="77777777" w:rsidTr="00CB7D38">
        <w:trPr>
          <w:trHeight w:val="850"/>
        </w:trPr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14:paraId="66AF6AAC" w14:textId="7C9706B9" w:rsidR="00CB7D38" w:rsidRPr="00C1158F" w:rsidRDefault="00CB7D38" w:rsidP="00CB7D38">
            <w:pPr>
              <w:rPr>
                <w:kern w:val="0"/>
                <w:sz w:val="32"/>
                <w:szCs w:val="32"/>
              </w:rPr>
            </w:pPr>
            <w:r w:rsidRPr="00E95C76">
              <w:rPr>
                <w:rFonts w:hint="eastAsia"/>
                <w:spacing w:val="174"/>
                <w:kern w:val="0"/>
                <w:sz w:val="32"/>
                <w:szCs w:val="32"/>
                <w:fitText w:val="2325" w:id="-1940231168"/>
              </w:rPr>
              <w:t>フリガ</w:t>
            </w:r>
            <w:r w:rsidRPr="00E95C76">
              <w:rPr>
                <w:rFonts w:hint="eastAsia"/>
                <w:spacing w:val="1"/>
                <w:kern w:val="0"/>
                <w:sz w:val="32"/>
                <w:szCs w:val="32"/>
                <w:fitText w:val="2325" w:id="-1940231168"/>
              </w:rPr>
              <w:t>ナ</w:t>
            </w: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8029" w:type="dxa"/>
            <w:tcBorders>
              <w:bottom w:val="dashed" w:sz="4" w:space="0" w:color="auto"/>
            </w:tcBorders>
            <w:vAlign w:val="center"/>
          </w:tcPr>
          <w:p w14:paraId="729C2638" w14:textId="77777777" w:rsidR="00CB7D38" w:rsidRPr="00C1158F" w:rsidRDefault="00CB7D38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1158F" w14:paraId="382E867B" w14:textId="77777777" w:rsidTr="00CB7D38">
        <w:trPr>
          <w:trHeight w:val="834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14:paraId="0D35B10F" w14:textId="6B3B12E3" w:rsidR="00C1158F" w:rsidRDefault="00C1158F" w:rsidP="00C1158F">
            <w:pPr>
              <w:jc w:val="left"/>
              <w:rPr>
                <w:kern w:val="0"/>
                <w:sz w:val="32"/>
                <w:szCs w:val="32"/>
              </w:rPr>
            </w:pPr>
            <w:r w:rsidRPr="00C1158F">
              <w:rPr>
                <w:rFonts w:hint="eastAsia"/>
                <w:kern w:val="0"/>
                <w:sz w:val="32"/>
                <w:szCs w:val="32"/>
              </w:rPr>
              <w:t>受　取　人　名：</w:t>
            </w:r>
          </w:p>
        </w:tc>
        <w:tc>
          <w:tcPr>
            <w:tcW w:w="8029" w:type="dxa"/>
            <w:tcBorders>
              <w:top w:val="dashed" w:sz="4" w:space="0" w:color="auto"/>
            </w:tcBorders>
            <w:vAlign w:val="center"/>
          </w:tcPr>
          <w:p w14:paraId="5FD637FB" w14:textId="77777777" w:rsidR="00C1158F" w:rsidRPr="00C1158F" w:rsidRDefault="00C1158F" w:rsidP="00C1158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CB261A3" w14:textId="77777777" w:rsidR="00C1158F" w:rsidRDefault="00C1158F" w:rsidP="00C1158F">
      <w:pPr>
        <w:jc w:val="left"/>
        <w:rPr>
          <w:kern w:val="0"/>
          <w:sz w:val="32"/>
          <w:szCs w:val="32"/>
        </w:rPr>
      </w:pPr>
    </w:p>
    <w:p w14:paraId="5D63A9FE" w14:textId="478AD809" w:rsidR="00C1158F" w:rsidRPr="00CB7D38" w:rsidRDefault="00CB7D38" w:rsidP="00C1158F">
      <w:pPr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お手数おかけしますが、上記記入の上、メールもしく</w:t>
      </w:r>
      <w:r w:rsidRPr="00CB7D38">
        <w:rPr>
          <w:rFonts w:ascii="ＭＳ 明朝" w:hAnsi="ＭＳ 明朝" w:hint="eastAsia"/>
          <w:kern w:val="0"/>
          <w:sz w:val="32"/>
          <w:szCs w:val="32"/>
        </w:rPr>
        <w:t>はFAXにてご連絡</w:t>
      </w:r>
      <w:r w:rsidR="00E86741">
        <w:rPr>
          <w:rFonts w:ascii="ＭＳ 明朝" w:hAnsi="ＭＳ 明朝" w:hint="eastAsia"/>
          <w:kern w:val="0"/>
          <w:sz w:val="32"/>
          <w:szCs w:val="32"/>
        </w:rPr>
        <w:t>を</w:t>
      </w:r>
      <w:r w:rsidRPr="00CB7D38">
        <w:rPr>
          <w:rFonts w:ascii="ＭＳ 明朝" w:hAnsi="ＭＳ 明朝" w:hint="eastAsia"/>
          <w:kern w:val="0"/>
          <w:sz w:val="32"/>
          <w:szCs w:val="32"/>
        </w:rPr>
        <w:t>お願いいたします。</w:t>
      </w:r>
    </w:p>
    <w:p w14:paraId="007BA400" w14:textId="6E695861" w:rsidR="00CB7D38" w:rsidRDefault="00CB7D38" w:rsidP="00C1158F">
      <w:pPr>
        <w:jc w:val="left"/>
        <w:rPr>
          <w:rFonts w:ascii="ＭＳ 明朝" w:hAnsi="ＭＳ 明朝"/>
          <w:kern w:val="0"/>
          <w:sz w:val="32"/>
          <w:szCs w:val="32"/>
        </w:rPr>
      </w:pPr>
    </w:p>
    <w:p w14:paraId="5A70675D" w14:textId="18A179C0" w:rsidR="00524D77" w:rsidRPr="00CB7D38" w:rsidRDefault="00524D77" w:rsidP="00C1158F">
      <w:pPr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担当者：日立商工会議所　総務課　山口／鈴木均</w:t>
      </w:r>
    </w:p>
    <w:p w14:paraId="55E90B54" w14:textId="4AC8025E" w:rsidR="00CB7D38" w:rsidRPr="00CB7D38" w:rsidRDefault="00CB7D38" w:rsidP="00C1158F">
      <w:pPr>
        <w:jc w:val="left"/>
        <w:rPr>
          <w:rFonts w:ascii="ＭＳ 明朝" w:hAnsi="ＭＳ 明朝"/>
          <w:kern w:val="0"/>
          <w:sz w:val="32"/>
          <w:szCs w:val="32"/>
        </w:rPr>
      </w:pPr>
      <w:r w:rsidRPr="00CB7D38">
        <w:rPr>
          <w:rFonts w:ascii="ＭＳ 明朝" w:hAnsi="ＭＳ 明朝" w:hint="eastAsia"/>
          <w:kern w:val="0"/>
          <w:sz w:val="32"/>
          <w:szCs w:val="32"/>
        </w:rPr>
        <w:t>返信先メールアドレス：</w:t>
      </w:r>
      <w:r w:rsidRPr="00CB7D38">
        <w:rPr>
          <w:rFonts w:ascii="ＭＳ 明朝" w:hAnsi="ＭＳ 明朝"/>
          <w:kern w:val="0"/>
          <w:sz w:val="32"/>
          <w:szCs w:val="32"/>
        </w:rPr>
        <w:t>h-suzuki@hitachicci.or.jp</w:t>
      </w:r>
    </w:p>
    <w:p w14:paraId="7CC71FCA" w14:textId="48548984" w:rsidR="00C1158F" w:rsidRPr="00524D77" w:rsidRDefault="00CB7D38" w:rsidP="00C1158F">
      <w:pPr>
        <w:jc w:val="left"/>
        <w:rPr>
          <w:rFonts w:ascii="ＭＳ 明朝" w:hAnsi="ＭＳ 明朝"/>
          <w:kern w:val="0"/>
          <w:sz w:val="32"/>
          <w:szCs w:val="32"/>
        </w:rPr>
      </w:pPr>
      <w:r w:rsidRPr="00E95C76">
        <w:rPr>
          <w:rFonts w:hint="eastAsia"/>
          <w:spacing w:val="116"/>
          <w:kern w:val="0"/>
          <w:sz w:val="32"/>
          <w:szCs w:val="32"/>
          <w:fitText w:val="2945" w:id="-1940232443"/>
        </w:rPr>
        <w:t>返信先</w:t>
      </w:r>
      <w:r w:rsidRPr="00E95C76">
        <w:rPr>
          <w:rFonts w:ascii="ＭＳ 明朝" w:hAnsi="ＭＳ 明朝"/>
          <w:spacing w:val="116"/>
          <w:kern w:val="0"/>
          <w:sz w:val="32"/>
          <w:szCs w:val="32"/>
          <w:fitText w:val="2945" w:id="-1940232443"/>
        </w:rPr>
        <w:t>Fax</w:t>
      </w:r>
      <w:r w:rsidRPr="00E95C76">
        <w:rPr>
          <w:rFonts w:ascii="ＭＳ 明朝" w:hAnsi="ＭＳ 明朝" w:hint="eastAsia"/>
          <w:spacing w:val="1"/>
          <w:kern w:val="0"/>
          <w:sz w:val="32"/>
          <w:szCs w:val="32"/>
          <w:fitText w:val="2945" w:id="-1940232443"/>
        </w:rPr>
        <w:t>№</w:t>
      </w:r>
      <w:r w:rsidR="00524D77">
        <w:rPr>
          <w:rFonts w:ascii="ＭＳ 明朝" w:hAnsi="ＭＳ 明朝" w:hint="eastAsia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：</w:t>
      </w:r>
      <w:r w:rsidRPr="00CB7D38">
        <w:rPr>
          <w:rFonts w:ascii="ＭＳ 明朝" w:hAnsi="ＭＳ 明朝"/>
          <w:kern w:val="0"/>
          <w:sz w:val="32"/>
          <w:szCs w:val="32"/>
        </w:rPr>
        <w:t>0294-22-0120</w:t>
      </w:r>
    </w:p>
    <w:sectPr w:rsidR="00C1158F" w:rsidRPr="00524D77" w:rsidSect="003F3528">
      <w:pgSz w:w="11907" w:h="16840" w:code="9"/>
      <w:pgMar w:top="340" w:right="442" w:bottom="295" w:left="454" w:header="851" w:footer="992" w:gutter="0"/>
      <w:cols w:space="425"/>
      <w:docGrid w:type="linesAndChars" w:linePitch="280" w:charSpace="-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8FBF3" w14:textId="77777777" w:rsidR="000B5A91" w:rsidRDefault="000B5A91" w:rsidP="008562B2">
      <w:r>
        <w:separator/>
      </w:r>
    </w:p>
  </w:endnote>
  <w:endnote w:type="continuationSeparator" w:id="0">
    <w:p w14:paraId="59C49F63" w14:textId="77777777" w:rsidR="000B5A91" w:rsidRDefault="000B5A91" w:rsidP="008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2D23D" w14:textId="77777777" w:rsidR="000B5A91" w:rsidRDefault="000B5A91" w:rsidP="008562B2">
      <w:r>
        <w:separator/>
      </w:r>
    </w:p>
  </w:footnote>
  <w:footnote w:type="continuationSeparator" w:id="0">
    <w:p w14:paraId="755AFFEF" w14:textId="77777777" w:rsidR="000B5A91" w:rsidRDefault="000B5A91" w:rsidP="0085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04"/>
    <w:rsid w:val="00037C04"/>
    <w:rsid w:val="000604C5"/>
    <w:rsid w:val="000B5A91"/>
    <w:rsid w:val="000E33BA"/>
    <w:rsid w:val="00100F93"/>
    <w:rsid w:val="0015148F"/>
    <w:rsid w:val="001A4F2E"/>
    <w:rsid w:val="001C0F0A"/>
    <w:rsid w:val="001E3544"/>
    <w:rsid w:val="001F2CA5"/>
    <w:rsid w:val="00213F23"/>
    <w:rsid w:val="00226ADC"/>
    <w:rsid w:val="00240E2B"/>
    <w:rsid w:val="002620BE"/>
    <w:rsid w:val="002B7D43"/>
    <w:rsid w:val="002F152C"/>
    <w:rsid w:val="003113AE"/>
    <w:rsid w:val="00312074"/>
    <w:rsid w:val="003128A4"/>
    <w:rsid w:val="00327EB1"/>
    <w:rsid w:val="003E6686"/>
    <w:rsid w:val="003F3528"/>
    <w:rsid w:val="004251E4"/>
    <w:rsid w:val="00445F22"/>
    <w:rsid w:val="00462FA9"/>
    <w:rsid w:val="004744E3"/>
    <w:rsid w:val="00474F4F"/>
    <w:rsid w:val="004C5DDC"/>
    <w:rsid w:val="004D5548"/>
    <w:rsid w:val="004F1026"/>
    <w:rsid w:val="005002FF"/>
    <w:rsid w:val="00524D77"/>
    <w:rsid w:val="005907BA"/>
    <w:rsid w:val="005A7BCA"/>
    <w:rsid w:val="005A7E8C"/>
    <w:rsid w:val="005B22AC"/>
    <w:rsid w:val="005E0766"/>
    <w:rsid w:val="005E72BC"/>
    <w:rsid w:val="005F0F28"/>
    <w:rsid w:val="005F6221"/>
    <w:rsid w:val="00606244"/>
    <w:rsid w:val="00610032"/>
    <w:rsid w:val="0063217A"/>
    <w:rsid w:val="00655AC0"/>
    <w:rsid w:val="00672A4E"/>
    <w:rsid w:val="006A513F"/>
    <w:rsid w:val="006B1B75"/>
    <w:rsid w:val="00711633"/>
    <w:rsid w:val="007734C7"/>
    <w:rsid w:val="007E7D0C"/>
    <w:rsid w:val="008359C2"/>
    <w:rsid w:val="008364AB"/>
    <w:rsid w:val="008562B2"/>
    <w:rsid w:val="00876532"/>
    <w:rsid w:val="00881F23"/>
    <w:rsid w:val="0091089A"/>
    <w:rsid w:val="009164C0"/>
    <w:rsid w:val="00997F7A"/>
    <w:rsid w:val="009D3C57"/>
    <w:rsid w:val="009E652A"/>
    <w:rsid w:val="009F6E8F"/>
    <w:rsid w:val="00A71E4D"/>
    <w:rsid w:val="00A97587"/>
    <w:rsid w:val="00AD282F"/>
    <w:rsid w:val="00B347CB"/>
    <w:rsid w:val="00B40012"/>
    <w:rsid w:val="00B53440"/>
    <w:rsid w:val="00B534AD"/>
    <w:rsid w:val="00BE5B3F"/>
    <w:rsid w:val="00C028F0"/>
    <w:rsid w:val="00C1158F"/>
    <w:rsid w:val="00C450AB"/>
    <w:rsid w:val="00CA7930"/>
    <w:rsid w:val="00CB7D38"/>
    <w:rsid w:val="00CE2F1A"/>
    <w:rsid w:val="00D41864"/>
    <w:rsid w:val="00DF1CD6"/>
    <w:rsid w:val="00E34696"/>
    <w:rsid w:val="00E4616F"/>
    <w:rsid w:val="00E86741"/>
    <w:rsid w:val="00E875AF"/>
    <w:rsid w:val="00E95C76"/>
    <w:rsid w:val="00EB3C59"/>
    <w:rsid w:val="00EB5CA6"/>
    <w:rsid w:val="00F576D4"/>
    <w:rsid w:val="00FC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ADE20"/>
  <w15:docId w15:val="{AACA1311-501D-4056-9697-442309D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02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1026"/>
    <w:pPr>
      <w:jc w:val="center"/>
    </w:pPr>
  </w:style>
  <w:style w:type="paragraph" w:styleId="a4">
    <w:name w:val="Closing"/>
    <w:basedOn w:val="a"/>
    <w:rsid w:val="004F1026"/>
    <w:pPr>
      <w:jc w:val="right"/>
    </w:pPr>
  </w:style>
  <w:style w:type="paragraph" w:styleId="a5">
    <w:name w:val="Balloon Text"/>
    <w:basedOn w:val="a"/>
    <w:semiHidden/>
    <w:rsid w:val="00AD28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5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62B2"/>
    <w:rPr>
      <w:kern w:val="2"/>
      <w:szCs w:val="24"/>
    </w:rPr>
  </w:style>
  <w:style w:type="paragraph" w:styleId="a8">
    <w:name w:val="footer"/>
    <w:basedOn w:val="a"/>
    <w:link w:val="a9"/>
    <w:rsid w:val="00856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62B2"/>
    <w:rPr>
      <w:kern w:val="2"/>
      <w:szCs w:val="24"/>
    </w:rPr>
  </w:style>
  <w:style w:type="paragraph" w:styleId="aa">
    <w:name w:val="Document Map"/>
    <w:basedOn w:val="a"/>
    <w:semiHidden/>
    <w:rsid w:val="009F6E8F"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basedOn w:val="a0"/>
    <w:unhideWhenUsed/>
    <w:rsid w:val="00100F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0F93"/>
    <w:rPr>
      <w:color w:val="605E5C"/>
      <w:shd w:val="clear" w:color="auto" w:fill="E1DFDD"/>
    </w:rPr>
  </w:style>
  <w:style w:type="table" w:styleId="ad">
    <w:name w:val="Table Grid"/>
    <w:basedOn w:val="a1"/>
    <w:rsid w:val="00C1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124</Characters>
  <Application>Microsoft Office Word</Application>
  <DocSecurity>0</DocSecurity>
  <Lines>20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新年名刺交換会の開催について(ご案内)</vt:lpstr>
      <vt:lpstr>新年名刺交換会の開催について(ご案内)</vt:lpstr>
    </vt:vector>
  </TitlesOfParts>
  <Company>日立市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新年名刺交換会の開催について(ご案内)</dc:title>
  <dc:subject/>
  <dc:creator>CL200014</dc:creator>
  <cp:keywords/>
  <dc:description/>
  <cp:lastModifiedBy>TPC111</cp:lastModifiedBy>
  <cp:revision>3</cp:revision>
  <cp:lastPrinted>2020-12-14T03:09:00Z</cp:lastPrinted>
  <dcterms:created xsi:type="dcterms:W3CDTF">2020-12-14T04:31:00Z</dcterms:created>
  <dcterms:modified xsi:type="dcterms:W3CDTF">2020-12-14T04:44:00Z</dcterms:modified>
</cp:coreProperties>
</file>